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w w:val="102"/>
        </w:rPr>
        <w:t>B</w:t>
      </w:r>
      <w:r>
        <w:rPr>
          <w:spacing w:val="4"/>
          <w:w w:val="122"/>
        </w:rPr>
        <w:t>A</w:t>
      </w:r>
      <w:r>
        <w:rPr>
          <w:spacing w:val="3"/>
          <w:w w:val="5"/>
        </w:rPr>
        <w:t>Û</w:t>
      </w:r>
      <w:r>
        <w:rPr>
          <w:w w:val="116"/>
        </w:rPr>
        <w:t>O</w:t>
      </w:r>
      <w:r>
        <w:rPr/>
        <w:t> </w:t>
      </w:r>
      <w:r>
        <w:rPr>
          <w:spacing w:val="-14"/>
        </w:rPr>
        <w:t> </w:t>
      </w:r>
      <w:r>
        <w:rPr>
          <w:spacing w:val="3"/>
          <w:w w:val="111"/>
        </w:rPr>
        <w:t>K</w:t>
      </w:r>
      <w:r>
        <w:rPr>
          <w:spacing w:val="2"/>
          <w:w w:val="118"/>
        </w:rPr>
        <w:t>H</w:t>
      </w:r>
      <w:r>
        <w:rPr>
          <w:w w:val="112"/>
        </w:rPr>
        <w:t>I</w:t>
      </w:r>
      <w:r>
        <w:rPr>
          <w:spacing w:val="2"/>
          <w:w w:val="121"/>
        </w:rPr>
        <w:t>E</w:t>
      </w:r>
      <w:r>
        <w:rPr>
          <w:w w:val="6"/>
        </w:rPr>
        <w:t>Á</w:t>
      </w:r>
      <w:r>
        <w:rPr>
          <w:w w:val="99"/>
        </w:rPr>
        <w:t>P</w:t>
      </w:r>
    </w:p>
    <w:p>
      <w:pPr>
        <w:spacing w:before="168"/>
        <w:ind w:left="1441" w:right="144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5"/>
        <w:ind w:left="0" w:firstLine="0"/>
        <w:jc w:val="left"/>
        <w:rPr>
          <w:rFonts w:ascii="Cambria"/>
          <w:b/>
          <w:sz w:val="30"/>
        </w:rPr>
      </w:pPr>
    </w:p>
    <w:p>
      <w:pPr>
        <w:pStyle w:val="BodyText"/>
        <w:spacing w:line="235" w:lineRule="auto"/>
        <w:ind w:right="115"/>
      </w:pPr>
      <w:r>
        <w:rPr/>
        <w:t>Baáy giôø, ôû giöõa ñaïi chuùng caùc ngoaïi ñaïo, Boà-taùt Vaên-thuø-sö-lôïi laàn löôït môû baøy chaùnh phaùp nhö vaäy, khieán cho naêm traêm ngoaïi ñaïo xa lìa traàn caáu, ñöôïc Phaùp nhaõn  thanh tònh, taùm ngaøn ngoaïi ñaïo phaùt taâm caàu ñaïo quaû Chaùnh chaân Voâ thöôïng. Khi aáy,  naêm traêm ñoà chuùng ngoaïi ñaïo do Boà-taùt Vaên-thuø hoùa ra ñeàu ôû tröôùc Boà-taùt, ñaûnh leã naêm voùc saùt ñaát, thöa: “Nam-moâ Phaät-ñaø! Nam-moâ Phaät-ñaø!” Caùc ngoaïi ñaïo khaùc, nhöõng ngöôøi chöa tin chaéc, thaáy naêm traêm Ma-naïp noùi lôøi nhö vaäy, hoï cuõng baét chöôùc ñaûnh leã naêm voùc saùt ñaát vaø noùi: “Nam-moâ Phaät-ñaø! Nam-moâ</w:t>
      </w:r>
      <w:r>
        <w:rPr>
          <w:spacing w:val="43"/>
        </w:rPr>
        <w:t> </w:t>
      </w:r>
      <w:r>
        <w:rPr/>
        <w:t>Phaät-ñaø!”</w:t>
      </w:r>
    </w:p>
    <w:p>
      <w:pPr>
        <w:pStyle w:val="BodyText"/>
        <w:spacing w:line="232" w:lineRule="auto"/>
        <w:ind w:right="117"/>
      </w:pPr>
      <w:r>
        <w:rPr/>
        <w:t>Luùc ñoù, Thích Ñeà-hoaøn Nhaân ñöa hoa Maïn-ñaø-la cho moïi ngöôøi vaø baûo: “Caùc oâng haõy daâng hoa naøy ñeå cuùng döôøng Ñöùc Phaät.”</w:t>
      </w:r>
    </w:p>
    <w:p>
      <w:pPr>
        <w:pStyle w:val="BodyText"/>
        <w:spacing w:line="235" w:lineRule="auto"/>
        <w:ind w:right="115"/>
      </w:pPr>
      <w:r>
        <w:rPr/>
        <w:t>Boà-taùt Vaên-thuø-sö-lôïi vaø caùc ñaïi chuùng cung kính vaây quanh cuøng ñi ñeán choã Ñöùc Theá Toân. Ñeán nôi, hoï ñaûnh leã ngang chaân Phaät roài ñöùng qua moät beân. Khi aáy, caùc ñaïi chuùng cuõng ñaûnh leã ngang chaân Phaät roài ñöùng qua moät beân. Luùc ñoù, ñeä töû cuûa ngoaïi ñaïo Ni-kieàn Töû daâng hoa Maïn-ñaø-la raûi cuùng döôøng Ñöùc Phaät, ñi nhieãu quanh beân phaûi ba voøng roài ñöùng qua moät beân. Nhôø naêng löïc hoä trì cuûa Boà-taùt Vaên-thuø, caùc Ma-naïp do Boà- taùt bieán hoùa ñeàu thöa: “Baïch Theá Toân! Hoâm nay, chuùng con ñeán ñaây nhöng chaúng vì ñeå gaëp Phaät. Vì sao? Vì Nhö Lai laø Phaùp thaân. Baïch Theá Toân! Chuùng con chaúng vì phöôùc  ñöùc cuûa chuùng Taêng. Vì sao? Vì caùc Thaùnh taêng cuûa Nhö Lai tu phaùp voâ vi. Baïch Theá Toân! Chuùng con chaúng vì coâng ñöùc. Vì sao? Vì trong phaùp giôùi khoâng coù coâng ñöùc vaø nhöõng söï khen ngôïi. Baïch Theá Toân! Chuùng con chaúng vì tu ñaïo. Vì sao? Vì taát caû caùc phaùp ñeàu laø ñaïo hoaøn haûo. Baïch Theá Toân! Chuùng con chaúng vì chöùng quaû. Vì sao? Vì khoâng coù laù, hoa, hay quaû naøo goïi laø giaûi thoaùt. Baïch Theá Toân! Chuùng con chaúng vì bieát khoå. Vì sao? Vì xa lìa hai haønh ñöôïc goïi laø giaûi thoaùt. Baïch Theá Toân! Chuùng con chaúng   vì ñoaïn tröø taäp. Vì sao? Vì caùc phaùp hoaøn toaøn khoâng hoøa hôïp. Baïch Theá Toân! Chuùng   con chaúng vì chöùng ñaéc dieät. Vì sao? Vì taát caû caùc phaùp roát raùo ñeàu laø dieät. Baïch Theá  Toân! Chuùng con chaúng vì tu ñaïo. Vì sao? Vì xa lìa coù, khoâng. Baïch Theá Toân! Chuùng con chaúng tu nieäm xöù. Vì sao? Vì taát caû caùc phaùp ñeàu xa lìa xöù vaø chaúng phaûi xöù. Baïch Theá Toân! Chuùng con chaúng vì tu chaùnh tinh taán. Vì sao? Vì taát caû caùc phaùp ñeàu xa lìa thieän,   aùc vaø voâ uùy. Baïch Theá Toân! Chuùng con chaúng vì tu caùc nhö yù tuùc. Vì sao? Vì taát caû caùc phaùp ñeàu chaúng coù ñeán, ñi. Baïch Theá Toân! Chuùng con chaúng vì tu caùc caên. Vì sao? Vì     taát caû caùc caên ñeàu laø nghóa xa lìa. Baïch Theá Toân! Chuùng con chaúng vì tu caùc löïc. Vì     sao? Vì taát caû caùc phaùp ñeàu khoâng coù löïc vaø chaúng phaûi löïc. Baïch Theá Toân! Chuùng con chaúng vì tu caùc giaùc chi. Vì sao? Vì trong Ñeä nhaát nghóa khoâng coù maët cuûa  giaùc. Baïch  Theá Toân! Chuùng con chaúng vì tu chaùnh ñaïo. Vì sao? Vì khoâng  coù söï  ñi ñeán cuøng  taän  bieân giôùi cuûa theá gian. Baïch Theá Toân! Chuùng con chaúng vì tu ñònh. Vì sao? Vì trong ñònh luoân luoân tòch tónh khoâng khuaáy ñoäng. Baïch Theá Toân! Chuùng con chaúng vì tu tueä. Vì    sao? Vì tueä xuaát theá gian khoâng coøn gì xen taïp. Baïch Theá Toân! Chuùng con chaúng vì ba minh. Vì sao? Vì minh aáy ñeàu roát raùo laø khoâng. Baïch Theá Toân! Chuùng con chaúng vì    phaùp</w:t>
      </w:r>
      <w:r>
        <w:rPr>
          <w:spacing w:val="12"/>
        </w:rPr>
        <w:t> </w:t>
      </w:r>
      <w:r>
        <w:rPr/>
        <w:t>giaûi</w:t>
      </w:r>
      <w:r>
        <w:rPr>
          <w:spacing w:val="12"/>
        </w:rPr>
        <w:t> </w:t>
      </w:r>
      <w:r>
        <w:rPr/>
        <w:t>thoaùt.</w:t>
      </w:r>
      <w:r>
        <w:rPr>
          <w:spacing w:val="13"/>
        </w:rPr>
        <w:t> </w:t>
      </w:r>
      <w:r>
        <w:rPr/>
        <w:t>Vì</w:t>
      </w:r>
      <w:r>
        <w:rPr>
          <w:spacing w:val="9"/>
        </w:rPr>
        <w:t> </w:t>
      </w:r>
      <w:r>
        <w:rPr/>
        <w:t>sao?</w:t>
      </w:r>
      <w:r>
        <w:rPr>
          <w:spacing w:val="10"/>
        </w:rPr>
        <w:t> </w:t>
      </w:r>
      <w:r>
        <w:rPr/>
        <w:t>Vì</w:t>
      </w:r>
      <w:r>
        <w:rPr>
          <w:spacing w:val="11"/>
        </w:rPr>
        <w:t> </w:t>
      </w:r>
      <w:r>
        <w:rPr/>
        <w:t>baûn</w:t>
      </w:r>
      <w:r>
        <w:rPr>
          <w:spacing w:val="13"/>
        </w:rPr>
        <w:t> </w:t>
      </w:r>
      <w:r>
        <w:rPr/>
        <w:t>taùnh</w:t>
      </w:r>
      <w:r>
        <w:rPr>
          <w:spacing w:val="13"/>
        </w:rPr>
        <w:t> </w:t>
      </w:r>
      <w:r>
        <w:rPr/>
        <w:t>caùc</w:t>
      </w:r>
      <w:r>
        <w:rPr>
          <w:spacing w:val="13"/>
        </w:rPr>
        <w:t> </w:t>
      </w:r>
      <w:r>
        <w:rPr/>
        <w:t>phaùp</w:t>
      </w:r>
      <w:r>
        <w:rPr>
          <w:spacing w:val="13"/>
        </w:rPr>
        <w:t> </w:t>
      </w:r>
      <w:r>
        <w:rPr/>
        <w:t>laø</w:t>
      </w:r>
      <w:r>
        <w:rPr>
          <w:spacing w:val="12"/>
        </w:rPr>
        <w:t> </w:t>
      </w:r>
      <w:r>
        <w:rPr/>
        <w:t>khoâng</w:t>
      </w:r>
      <w:r>
        <w:rPr>
          <w:spacing w:val="13"/>
        </w:rPr>
        <w:t> </w:t>
      </w:r>
      <w:r>
        <w:rPr/>
        <w:t>troùi</w:t>
      </w:r>
      <w:r>
        <w:rPr>
          <w:spacing w:val="12"/>
        </w:rPr>
        <w:t> </w:t>
      </w:r>
      <w:r>
        <w:rPr/>
        <w:t>buoäc.</w:t>
      </w:r>
      <w:r>
        <w:rPr>
          <w:spacing w:val="12"/>
        </w:rPr>
        <w:t> </w:t>
      </w:r>
      <w:r>
        <w:rPr/>
        <w:t>Baïch</w:t>
      </w:r>
      <w:r>
        <w:rPr>
          <w:spacing w:val="15"/>
        </w:rPr>
        <w:t> </w:t>
      </w:r>
      <w:r>
        <w:rPr/>
        <w:t>Theá</w:t>
      </w:r>
      <w:r>
        <w:rPr>
          <w:spacing w:val="13"/>
        </w:rPr>
        <w:t> </w:t>
      </w:r>
      <w:r>
        <w:rPr/>
        <w:t>Toân!</w:t>
      </w:r>
      <w:r>
        <w:rPr>
          <w:spacing w:val="12"/>
        </w:rPr>
        <w:t> </w:t>
      </w:r>
      <w:r>
        <w:rPr/>
        <w:t>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con chaúng vì laøm Sa-moân. Vì sao? Vì xa lìa caùc  phieàn naõo ñöôïc  goïi laø  Sa-moân. Baïch Theá Toân! Chuùng con chaúng vì laøm Baø-la-moân. Vì sao? Vì ñoaïn tröø caùc hình saéc ñöôïc goïi laø Baø-la-moân. Baïch Theá Toân! Chuùng con chaúng vì laøm Tyø-kheo. Vì sao?  Vì taùnh caùc  phaùp khoâng hö hoaïi. Baïch Theá Toân! Chuùng con chaúng vì ñaït bôø beân kia. Vì sao? Vì saùu nhaäp luoân luoân tòch dieät. Baïch Theá Toân! Chuùng con chaúng vì ít ham muoán. Vì sao? Vì   cho ñeán moät chuùt ham muoán cuõng khoâng  coù. Baïch  Theá Toân! Chuùng con  chaúng vì bieát  ñuû. Vì sao? Vì phaùp khoâng naém giöõ. Baïch Theá Toân! Chuùng con chaúng vì tòch tónh. Vì   sao? Vì thaân taâm khoâng laàm loãi. Baïch Theá Toân! Chuùng con chaúng vì baïn beø. Vì sao? Vì khoâng ôû chung vôùi ba coõi. Baïch Theá Toân! Chuùng con chaúng gaàn guõi baïn beø. Vì sao? Vì khoâng thaáy coù hai. Baïch Theá Toân! Chuùng con chaúng vì A-lan-nhaõ (nôi  tòch mòch vaéng  veû). Vì sao? Vì caùc haønh trong ba coõi ñeàu laø A-lan-nhaõ. Baïch Theá Toân! Chuùng con    chaúng tu phaùp khoâng tranh caõi. Vì sao? Vì chæ moät mình khoâng baïn beø môùi goïi laø khoâng tranh caõi. Baïch Theá Toân! Chuùng con chaúng vì khaát thöïc. Vì sao? Vì chuùng con ñaõ hoaøn toaøn ñoaïn tröø töôûng thöïc. Baïch Theá Toân! Chuùng con chaúng sôï taát caû caùc haønh trong sinh töû. Vì sao? Vì khoâng chaáp vaøo söï thaät. Baïch Theá Toân! Chuùng con chaúng sôï haõi traùnh neù tham, saân, si. Vì sao? Vì khoâng coù caùc voïng töôûng phaân bieät. Baïch Theá Toân! Chuùng con chaúng sieâng naêng ñoaïn tröø keát söû. Vì sao? Vì taùnh cuûa taát caû caùc phieàn naõo ñeàu Nhö     nhö, khoâng nhieãm oâ. Baïch Theá Toân! Chuùng con chaúng ra khoûi kieán chaáp veà ngaõ. Vì sao? Vì töï thaân laø chaúng phaûi thaân. Baïch Theá Toân! Chuùng con chaúng laøm thanh tònh caùc tri kieán. Vì sao? Vì taùnh caùc phieàn naõo ñeàu Nhö Nhö. Baïch Theá Toân! Chuùng con chaúng   ñoaïn tröø caùc ñieân ñaûo. Vì sao? Vì taùnh cuûa thöôøng, laïc, ngaõ, tònh laø giaûi thoaùt. Baïch Theá Toân! Chuùng con chaúng vöôït qua caùc doøng sinh töû. Vì sao? Vì khoâng thaáy coù bôø beân naøy  vaø bôø beân kia. Baïch Theá Toân! Chuùng con chaúng ñoaïn tröø naêm trieàn caùi. Vì sao? Vì trieàn caùi vaø giaûi thoaùt ñeàu thoâng suoát. Baïch Theá Toân! Chuùng con chaúng ra khoûi caùc troùi buoäc. Vì sao? Vì taän cuøng phaùp chaân thaät khoâng heà coù töôùng troùi buoäc. Baïch Theá Toân! Chuùng con chaúng vì ñoaïn tröø söï hoái haän. Vì sao? Vì khoâng hoái haän veà chaân ñeá goïi laø Sa-moân. Baïch Theá Toân! Chuùng con chaúng lìa boû nghi ngôø. Vì sao? Vì luoân luoân coù loøng tin vaøo phaùp giaûi thoaùt thanh tònh. Baïch Theá Toân! Chuùng con chaúng nhoå muõi teân aùi duïc leân. Vì sao? Vì nieàm tin vaøo giaûi thoaùt ñaõ thoâng suoát. Baïch Theá Toân! Chuùng con chaúng vì Nieát- baøn. Vì sao? Vì taát caû caùc phaùp ñeàu laø Nieát-baøn hoaøn</w:t>
      </w:r>
      <w:r>
        <w:rPr>
          <w:spacing w:val="52"/>
        </w:rPr>
        <w:t> </w:t>
      </w:r>
      <w:r>
        <w:rPr/>
        <w:t>haûo….”</w:t>
      </w:r>
    </w:p>
    <w:p>
      <w:pPr>
        <w:pStyle w:val="BodyText"/>
        <w:spacing w:line="263" w:lineRule="exact"/>
        <w:ind w:left="682" w:firstLine="0"/>
      </w:pPr>
      <w:r>
        <w:rPr/>
        <w:t>Khi caùc Ni-kieàn Töû ñöôïc bieán hoùa noùi phaùp nhö theá, coù hai traêm Tyø-kheo khoâng</w:t>
      </w:r>
    </w:p>
    <w:p>
      <w:pPr>
        <w:pStyle w:val="BodyText"/>
        <w:spacing w:line="306" w:lineRule="exact"/>
        <w:ind w:firstLine="0"/>
      </w:pPr>
      <w:r>
        <w:rPr/>
        <w:t>khôûi leân caùc laäu, taâm ñöôïc giaûi thoaùt.</w:t>
      </w:r>
    </w:p>
    <w:p>
      <w:pPr>
        <w:pStyle w:val="BodyText"/>
        <w:spacing w:line="235" w:lineRule="auto"/>
        <w:ind w:right="115"/>
      </w:pPr>
      <w:r>
        <w:rPr/>
        <w:t>Baáy giôø, trong chuùng hoäi coù hai traêm Tyø-kheo tröôùc ñaây ñaõ chöùng ñaéc traïng thaùi thieàn thöù tö, caùc vò aáy khôûi taêng thöôïng maïn cho raèng mình ñaït thaân sau cuøng neân khinh thöôøng ngöôøi khaùc, lieàn ñöùng daäy boû ñi vaø noùi: “Caùc phaùp ñöôïc giaûng noùi aáy traùi vôùi taát  caû theá gian. Chuùng ta voán ñaõ ñöôïc nghe giaûng noùi phaùp tuøy thuaän, hoâm nay chuùng ta laïi nghe giaûng noùi nhöõng ñieàu chaúng phaûi phaùp, chaúng phaûi Tyø-ni, chaúng phaûi lôøi cuûa baäc Ñaïo</w:t>
      </w:r>
      <w:r>
        <w:rPr>
          <w:spacing w:val="2"/>
        </w:rPr>
        <w:t> </w:t>
      </w:r>
      <w:r>
        <w:rPr/>
        <w:t>sö.”</w:t>
      </w:r>
    </w:p>
    <w:p>
      <w:pPr>
        <w:pStyle w:val="BodyText"/>
        <w:spacing w:line="297" w:lineRule="exact"/>
        <w:ind w:left="682" w:firstLine="0"/>
      </w:pPr>
      <w:r>
        <w:rPr/>
        <w:t>Ñaïi ñöùc Phuù-laâu-na noùi:</w:t>
      </w:r>
    </w:p>
    <w:p>
      <w:pPr>
        <w:pStyle w:val="BodyText"/>
        <w:spacing w:line="232" w:lineRule="auto" w:before="5"/>
        <w:ind w:right="117"/>
      </w:pPr>
      <w:r>
        <w:rPr/>
        <w:t>–Luùc aáy, toâi lieàn noùi vôùi Boà-taùt Vaên-thuø-sö-lôïi: “Hai traêm Tyø-kheo töø choã  ngoài ñöùng</w:t>
      </w:r>
      <w:r>
        <w:rPr>
          <w:spacing w:val="5"/>
        </w:rPr>
        <w:t> </w:t>
      </w:r>
      <w:r>
        <w:rPr/>
        <w:t>daäy</w:t>
      </w:r>
      <w:r>
        <w:rPr>
          <w:spacing w:val="5"/>
        </w:rPr>
        <w:t> </w:t>
      </w:r>
      <w:r>
        <w:rPr/>
        <w:t>boû</w:t>
      </w:r>
      <w:r>
        <w:rPr>
          <w:spacing w:val="4"/>
        </w:rPr>
        <w:t> </w:t>
      </w:r>
      <w:r>
        <w:rPr/>
        <w:t>ñi</w:t>
      </w:r>
      <w:r>
        <w:rPr>
          <w:spacing w:val="5"/>
        </w:rPr>
        <w:t> </w:t>
      </w:r>
      <w:r>
        <w:rPr/>
        <w:t>vaø</w:t>
      </w:r>
      <w:r>
        <w:rPr>
          <w:spacing w:val="6"/>
        </w:rPr>
        <w:t> </w:t>
      </w:r>
      <w:r>
        <w:rPr/>
        <w:t>noùi:</w:t>
      </w:r>
      <w:r>
        <w:rPr>
          <w:spacing w:val="2"/>
        </w:rPr>
        <w:t> </w:t>
      </w:r>
      <w:r>
        <w:rPr/>
        <w:t>Caùc</w:t>
      </w:r>
      <w:r>
        <w:rPr>
          <w:spacing w:val="4"/>
        </w:rPr>
        <w:t> </w:t>
      </w:r>
      <w:r>
        <w:rPr/>
        <w:t>phaùp</w:t>
      </w:r>
      <w:r>
        <w:rPr>
          <w:spacing w:val="5"/>
        </w:rPr>
        <w:t> </w:t>
      </w:r>
      <w:r>
        <w:rPr/>
        <w:t>ñöôïc</w:t>
      </w:r>
      <w:r>
        <w:rPr>
          <w:spacing w:val="7"/>
        </w:rPr>
        <w:t> </w:t>
      </w:r>
      <w:r>
        <w:rPr/>
        <w:t>noùi</w:t>
      </w:r>
      <w:r>
        <w:rPr>
          <w:spacing w:val="3"/>
        </w:rPr>
        <w:t> </w:t>
      </w:r>
      <w:r>
        <w:rPr/>
        <w:t>ra</w:t>
      </w:r>
      <w:r>
        <w:rPr>
          <w:spacing w:val="7"/>
        </w:rPr>
        <w:t> </w:t>
      </w:r>
      <w:r>
        <w:rPr/>
        <w:t>aáy</w:t>
      </w:r>
      <w:r>
        <w:rPr>
          <w:spacing w:val="5"/>
        </w:rPr>
        <w:t> </w:t>
      </w:r>
      <w:r>
        <w:rPr/>
        <w:t>traùi</w:t>
      </w:r>
      <w:r>
        <w:rPr>
          <w:spacing w:val="6"/>
        </w:rPr>
        <w:t> </w:t>
      </w:r>
      <w:r>
        <w:rPr/>
        <w:t>vôùi</w:t>
      </w:r>
      <w:r>
        <w:rPr>
          <w:spacing w:val="5"/>
        </w:rPr>
        <w:t> </w:t>
      </w:r>
      <w:r>
        <w:rPr/>
        <w:t>theá</w:t>
      </w:r>
      <w:r>
        <w:rPr>
          <w:spacing w:val="6"/>
        </w:rPr>
        <w:t> </w:t>
      </w:r>
      <w:r>
        <w:rPr/>
        <w:t>gian.”</w:t>
      </w:r>
    </w:p>
    <w:p>
      <w:pPr>
        <w:pStyle w:val="BodyText"/>
        <w:spacing w:line="232" w:lineRule="auto" w:before="3"/>
        <w:ind w:right="115"/>
      </w:pPr>
      <w:r>
        <w:rPr/>
        <w:t>Boà-taùt Vaên-thuø noùi: “Thöa Ñaïi ñöùc Phuù-laâu-na! Vì coù nhaân duyeân maø vieäc thuyeát phaùp naøy traùi vôùi theá gian. Vì sao? Thöa Ñaïi ñöùc! Theá gian leä thuoäc vaøo caùc aám, giôùi, nhaäp, cho neân nhöõng ngöôøi aáy muoán rôøi boû sinh töû vaø höôùng ñeán Nieát-baøn, nhöng hoï khoâng bieát ñöôïc thaät taùnh cuûa sinh töû vónh vieãn khoâng theå ñaït ñöôïc töùc laø Nieát-baøn,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bieát trong ñaây chaúng coù sinh töû cuõng chaúng ñeán Nieát-baøn. Chaáp nhaän söï khoâng  hieåu bieát nhö vaäy neân môùi noùi theá gian vaø sinh töû traùi nghòch nhau. Laïi chaáp coù boán Ñeá traùi vôùi phaùp naøy, maø trong Ñeä nhaát nghóa thì chaúng heà coù boán Ñeá, laïi chaúng coù ñaïo, chaúng coù coâng ñöùc. Nhöõng ngöôøi cho traùi nhau vì hoï coøn söï phaân bieät. Neáu ñaõ phaân bieät thì lieàn coù söï traùi nhau. Ñaïo laø bình ñaúng neân taát caû caùc phaùp bình ñaúng, vì theá goïi laø khoâng phaân bieät. Neáu hieåu roõ veà khoâng phaân bieät thì khoâng coù traùi nhau. Neáu chaáp ngaõ  thì coù taêng thöôïng maïn, coù taêng thöôïng maïn neân coù traùi nhau. Neáu khoâng taïo taùc treân, cuõng khoâng taïo taùc döôùi, söï trung ñaïo bình ñaúng naøy khoâng taïo taùc treân döôùi, khoâng taïo taùc cuõng chaúng phaûi khoâng taïo taùc. Ngöôøi nhö vaäy goïi laø khoâng coøn taêng  thöôïng maïn,  neáu khoâng coøn taêng thöôïng maïn neân khoâng coøn traùi nhau. Nhö lôøi Phaät daïy: Ta khoâng tranh caõi vôùi theá gian, chæ coù theá gian tranh caõi vôùi ta. Vì sao? Vì Phaät ñaõ ñoaïn tröø nhöõng vieäc tranh caõi. Nguoàn goác cuûa söï tranh caõi laø gì? Ñoù laø: thaät hay khoâng thaät, chaùnh hay  taø… Nhö lôøi Phaät daïy, ñieàu maø Baø-la-moân noùi laø thaät. YÙ Ñaïi ñöùc nghó sao? Laø hö voïng chaúng chaân thaät? Laø chaùnh hay taø? Hay laø caû hai? Vaø döïa vaøo ñaâu maø Ñaïi ñöùc bieát ñöôïc ñieàu</w:t>
      </w:r>
      <w:r>
        <w:rPr>
          <w:spacing w:val="4"/>
        </w:rPr>
        <w:t> </w:t>
      </w:r>
      <w:r>
        <w:rPr/>
        <w:t>ñoù?”</w:t>
      </w:r>
    </w:p>
    <w:p>
      <w:pPr>
        <w:pStyle w:val="BodyText"/>
        <w:spacing w:line="284" w:lineRule="exact"/>
        <w:ind w:left="682" w:firstLine="0"/>
      </w:pPr>
      <w:r>
        <w:rPr/>
        <w:t>Baáy giôø, ôû tröôùc choã con ñöôøng hai traêm Tyø-kheo boû ñi ra, Boà-taùt Vaên-thuø-sö-lôïi</w:t>
      </w:r>
    </w:p>
    <w:p>
      <w:pPr>
        <w:pStyle w:val="BodyText"/>
        <w:spacing w:line="235" w:lineRule="auto"/>
        <w:ind w:right="115" w:firstLine="0"/>
      </w:pPr>
      <w:r>
        <w:rPr/>
        <w:t>bieán hoùa ra löûa chaùy traøn lan, khoâng theå naøo ñi qua ñöôïc. Hai traêm Tyø-kheo lieàn duøng thaàn löïc ñeå ñi treân hö khoâng, nhöng beân treân toaøn löôùi baèng saét bao vaây ngaên hoï laïi. Khi ñoù, caùc Tyø-kheo aáy, treân thì bò löôùi saét, döôùi thì bò löûa, khoâng coøn bieát phöông caùch xoay sôû, hoï sôï haõi loâng toùc döïng ñöùng. Hoï chæ thaáy con ñöôøng ñi ñeán röøng Kyø-ñaø ñöôïc trang    trí baèng nhieàu hoa sen vaø thaáy nhieàu ngöôøi höôùng veà choã Ñöùc Phaät ñeå ñöôïc nghe nhaän chaùnh phaùp. Taát caû lieàn quay trôû laïi vöôøn hoa Ca-lôïi-la trong röøng Kyø-ñaø vaø höôùng ñeán choã</w:t>
      </w:r>
      <w:r>
        <w:rPr>
          <w:spacing w:val="7"/>
        </w:rPr>
        <w:t> </w:t>
      </w:r>
      <w:r>
        <w:rPr/>
        <w:t>Ñöùc</w:t>
      </w:r>
      <w:r>
        <w:rPr>
          <w:spacing w:val="8"/>
        </w:rPr>
        <w:t> </w:t>
      </w:r>
      <w:r>
        <w:rPr/>
        <w:t>Theá</w:t>
      </w:r>
      <w:r>
        <w:rPr>
          <w:spacing w:val="5"/>
        </w:rPr>
        <w:t> </w:t>
      </w:r>
      <w:r>
        <w:rPr/>
        <w:t>Toân.</w:t>
      </w:r>
      <w:r>
        <w:rPr>
          <w:spacing w:val="5"/>
        </w:rPr>
        <w:t> </w:t>
      </w:r>
      <w:r>
        <w:rPr/>
        <w:t>Ñeán</w:t>
      </w:r>
      <w:r>
        <w:rPr>
          <w:spacing w:val="5"/>
        </w:rPr>
        <w:t> </w:t>
      </w:r>
      <w:r>
        <w:rPr/>
        <w:t>nôi,</w:t>
      </w:r>
      <w:r>
        <w:rPr>
          <w:spacing w:val="7"/>
        </w:rPr>
        <w:t> </w:t>
      </w:r>
      <w:r>
        <w:rPr/>
        <w:t>caùc</w:t>
      </w:r>
      <w:r>
        <w:rPr>
          <w:spacing w:val="8"/>
        </w:rPr>
        <w:t> </w:t>
      </w:r>
      <w:r>
        <w:rPr/>
        <w:t>vò</w:t>
      </w:r>
      <w:r>
        <w:rPr>
          <w:spacing w:val="7"/>
        </w:rPr>
        <w:t> </w:t>
      </w:r>
      <w:r>
        <w:rPr/>
        <w:t>ñaûnh</w:t>
      </w:r>
      <w:r>
        <w:rPr>
          <w:spacing w:val="5"/>
        </w:rPr>
        <w:t> </w:t>
      </w:r>
      <w:r>
        <w:rPr/>
        <w:t>leã</w:t>
      </w:r>
      <w:r>
        <w:rPr>
          <w:spacing w:val="7"/>
        </w:rPr>
        <w:t> </w:t>
      </w:r>
      <w:r>
        <w:rPr/>
        <w:t>ngang</w:t>
      </w:r>
      <w:r>
        <w:rPr>
          <w:spacing w:val="8"/>
        </w:rPr>
        <w:t> </w:t>
      </w:r>
      <w:r>
        <w:rPr/>
        <w:t>chaân</w:t>
      </w:r>
      <w:r>
        <w:rPr>
          <w:spacing w:val="7"/>
        </w:rPr>
        <w:t> </w:t>
      </w:r>
      <w:r>
        <w:rPr/>
        <w:t>Phaät</w:t>
      </w:r>
      <w:r>
        <w:rPr>
          <w:spacing w:val="7"/>
        </w:rPr>
        <w:t> </w:t>
      </w:r>
      <w:r>
        <w:rPr/>
        <w:t>roài</w:t>
      </w:r>
      <w:r>
        <w:rPr>
          <w:spacing w:val="7"/>
        </w:rPr>
        <w:t> </w:t>
      </w:r>
      <w:r>
        <w:rPr/>
        <w:t>ñöùng</w:t>
      </w:r>
      <w:r>
        <w:rPr>
          <w:spacing w:val="7"/>
        </w:rPr>
        <w:t> </w:t>
      </w:r>
      <w:r>
        <w:rPr/>
        <w:t>qua</w:t>
      </w:r>
      <w:r>
        <w:rPr>
          <w:spacing w:val="8"/>
        </w:rPr>
        <w:t> </w:t>
      </w:r>
      <w:r>
        <w:rPr/>
        <w:t>moät</w:t>
      </w:r>
      <w:r>
        <w:rPr>
          <w:spacing w:val="7"/>
        </w:rPr>
        <w:t> </w:t>
      </w:r>
      <w:r>
        <w:rPr/>
        <w:t>beân.</w:t>
      </w:r>
    </w:p>
    <w:p>
      <w:pPr>
        <w:pStyle w:val="BodyText"/>
        <w:spacing w:line="295" w:lineRule="exact"/>
        <w:ind w:left="682" w:firstLine="0"/>
      </w:pPr>
      <w:r>
        <w:rPr/>
        <w:t>Ñaïi ñöùc Phuù-laâu-na noùi:</w:t>
      </w:r>
    </w:p>
    <w:p>
      <w:pPr>
        <w:pStyle w:val="BodyText"/>
        <w:spacing w:line="306" w:lineRule="exact"/>
        <w:ind w:left="682" w:firstLine="0"/>
      </w:pPr>
      <w:r>
        <w:rPr/>
        <w:t>–Khi ñoù, toâi lieàn hoûi caùc Tyø-kheo aáy: “Caùc oâng ñeán choã naøo vaø töø ñaâu ñeán?”</w:t>
      </w:r>
    </w:p>
    <w:p>
      <w:pPr>
        <w:pStyle w:val="BodyText"/>
        <w:spacing w:line="232" w:lineRule="auto" w:before="5"/>
        <w:ind w:right="115"/>
      </w:pPr>
      <w:r>
        <w:rPr/>
        <w:t>Caùc Tyø-kheo noùi: “Thöa Ñaïi ñöùc Phuù-laâu-na! Chuùng toâi laø nhöõng A-la-haùn caùc laäu ñaõ heát, thaønh töïu traïng thaùi thieàn thöù tö, ñaày ñuû caùc thaàn thoâng. Chuùng toâi nghe Boà-taùt Vaên-thuø noùi phaùp traùi nhau neân boû ñi, nhöng bò löûa  lôùn traøn lan ôû coõi Phaät naøy neân   khoâng theå ñi qua ñöôïc. Lieàn duøng thaàn löïc ñeå bay leân hö khoâng  nhöng  laïi bò löôùi baèng  saét bao vaây ngaên laïi. Treân döôùi ñeàu bò löûa lôùn, chuùng toâi muoán thöa hoûi Ñöùc Phaät veà     ñaïo quaû</w:t>
      </w:r>
      <w:r>
        <w:rPr>
          <w:spacing w:val="8"/>
        </w:rPr>
        <w:t> </w:t>
      </w:r>
      <w:r>
        <w:rPr/>
        <w:t>A-la-haùn.”</w:t>
      </w:r>
    </w:p>
    <w:p>
      <w:pPr>
        <w:pStyle w:val="BodyText"/>
        <w:spacing w:line="235" w:lineRule="auto" w:before="8"/>
        <w:ind w:right="115"/>
      </w:pPr>
      <w:r>
        <w:rPr/>
        <w:t>Khi aáy, Ñöùc Phaät noùi vôùi toâi: “Naøy Phuù-laâu-na! Neáu coù löûa  lôùn maø traùnh  ñöôïc,  ñieàu ñoù khoâng theå coù. Naøy Phuù-laâu-na! Neáu ñaõ rôi vaøo löôùi kieán chaáp maø coù theå ra khoûi löôùi saét, ñieàu ñoù khoâng theå coù. Naøy Phuù-laâu-na! Neáu ñaõ bò chìm vaøo nöôùc aùi duïc maø coù theå qua ñöôïc theá giôùi cuûa nöôùc, ñieàu ñoù cuõng khoâng theå coù. Vì sao? Naøy Phuù-laâu-na!    Caùc Tyø-kheo naøy chöa daäp taét ñöôïc löûa tham, saân, si, vì theá neân hoï khoâng theå  ra  khoûi löûa. Naøy Phuù-laâu-na! Caùc Tyø-kheo naøy bò maéc trong löôùi kieán chaáp, vì  vaäy,  hoï  khoâng theå ra khoûi löôùi saét. Naøy Phuù-laâu-na! Caùc Tyø-kheo naøy bò chìm trong nöôùc aùi duïc maø coù theå vöôït qua nöôùc lôùn, ñieàu naøy khoâng theå coù. Naøy Phuù-laâu-na! Nhöng löûa, löôùi saét vaø nöôùc aáy voán khoâng coù choã ñeán cuõng khoâng ñi veà ñaâu, chæ nhôø thaàn löïc cuûa Boà-taùt Vaên- thuø-sö-lôïi neân môùi thaáy ñöôïc nhöõng ñieàu aáy. Naøy Phuù-laâu-na! Tham, saân, si, caùc kieán chaáp, aùi duïc… caùc phaùp aáy ñeàu khoâng töø ñaâu ñeán cuõng khoâng ñi veà ñaâu, chæ töø ñieân ñaûo voïng töôûng, phaân bieät, tham duïc, phaân bieät ta - ngöôøi maø ra. Do vaäy, sinh töû khoâng coù   ngaõ cuõng khoâng coù ñoái töôïng thaân thuoäc. Neáu khoâng coù taâm taùn loaïn, phaùt khôûi söï tu  haønh</w:t>
      </w:r>
      <w:r>
        <w:rPr>
          <w:spacing w:val="19"/>
        </w:rPr>
        <w:t> </w:t>
      </w:r>
      <w:r>
        <w:rPr/>
        <w:t>chaân</w:t>
      </w:r>
      <w:r>
        <w:rPr>
          <w:spacing w:val="20"/>
        </w:rPr>
        <w:t> </w:t>
      </w:r>
      <w:r>
        <w:rPr/>
        <w:t>chaùnh,</w:t>
      </w:r>
      <w:r>
        <w:rPr>
          <w:spacing w:val="21"/>
        </w:rPr>
        <w:t> </w:t>
      </w:r>
      <w:r>
        <w:rPr/>
        <w:t>ôû</w:t>
      </w:r>
      <w:r>
        <w:rPr>
          <w:spacing w:val="22"/>
        </w:rPr>
        <w:t> </w:t>
      </w:r>
      <w:r>
        <w:rPr/>
        <w:t>moät</w:t>
      </w:r>
      <w:r>
        <w:rPr>
          <w:spacing w:val="21"/>
        </w:rPr>
        <w:t> </w:t>
      </w:r>
      <w:r>
        <w:rPr/>
        <w:t>nôi</w:t>
      </w:r>
      <w:r>
        <w:rPr>
          <w:spacing w:val="22"/>
        </w:rPr>
        <w:t> </w:t>
      </w:r>
      <w:r>
        <w:rPr/>
        <w:t>yeân</w:t>
      </w:r>
      <w:r>
        <w:rPr>
          <w:spacing w:val="22"/>
        </w:rPr>
        <w:t> </w:t>
      </w:r>
      <w:r>
        <w:rPr/>
        <w:t>tónh</w:t>
      </w:r>
      <w:r>
        <w:rPr>
          <w:spacing w:val="21"/>
        </w:rPr>
        <w:t> </w:t>
      </w:r>
      <w:r>
        <w:rPr/>
        <w:t>trang</w:t>
      </w:r>
      <w:r>
        <w:rPr>
          <w:spacing w:val="20"/>
        </w:rPr>
        <w:t> </w:t>
      </w:r>
      <w:r>
        <w:rPr/>
        <w:t>nghieâm</w:t>
      </w:r>
      <w:r>
        <w:rPr>
          <w:spacing w:val="22"/>
        </w:rPr>
        <w:t> </w:t>
      </w:r>
      <w:r>
        <w:rPr/>
        <w:t>tu</w:t>
      </w:r>
      <w:r>
        <w:rPr>
          <w:spacing w:val="21"/>
        </w:rPr>
        <w:t> </w:t>
      </w:r>
      <w:r>
        <w:rPr/>
        <w:t>thieàn.</w:t>
      </w:r>
      <w:r>
        <w:rPr>
          <w:spacing w:val="22"/>
        </w:rPr>
        <w:t> </w:t>
      </w:r>
      <w:r>
        <w:rPr/>
        <w:t>Neáu</w:t>
      </w:r>
      <w:r>
        <w:rPr>
          <w:spacing w:val="22"/>
        </w:rPr>
        <w:t> </w:t>
      </w:r>
      <w:r>
        <w:rPr/>
        <w:t>ñaït</w:t>
      </w:r>
      <w:r>
        <w:rPr>
          <w:spacing w:val="21"/>
        </w:rPr>
        <w:t> </w:t>
      </w:r>
      <w:r>
        <w:rPr/>
        <w:t>thieàn</w:t>
      </w:r>
      <w:r>
        <w:rPr>
          <w:spacing w:val="22"/>
        </w:rPr>
        <w:t> </w:t>
      </w:r>
      <w:r>
        <w:rPr/>
        <w:t>roài</w:t>
      </w:r>
      <w:r>
        <w:rPr>
          <w:spacing w:val="18"/>
        </w:rPr>
        <w:t> </w:t>
      </w:r>
      <w:r>
        <w:rPr/>
        <w:t>seõ</w:t>
      </w:r>
      <w:r>
        <w:rPr>
          <w:spacing w:val="22"/>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kieâu maïn, khoâng chaáp thuû. Taâm ñònh tónh thöïc haønh quan saùt caùc phaùp: phaùp naøo laø    nhaân, phaùp naøo laø duyeân… Quan saùt nhö theá seõ ñöôïc thaáy bieát ñuùng nhö thaät: Voâ minh duyeân</w:t>
      </w:r>
      <w:r>
        <w:rPr>
          <w:spacing w:val="9"/>
        </w:rPr>
        <w:t> </w:t>
      </w:r>
      <w:r>
        <w:rPr/>
        <w:t>haønh…</w:t>
      </w:r>
      <w:r>
        <w:rPr>
          <w:spacing w:val="6"/>
        </w:rPr>
        <w:t> </w:t>
      </w:r>
      <w:r>
        <w:rPr/>
        <w:t>cho</w:t>
      </w:r>
      <w:r>
        <w:rPr>
          <w:spacing w:val="7"/>
        </w:rPr>
        <w:t> </w:t>
      </w:r>
      <w:r>
        <w:rPr/>
        <w:t>ñeán</w:t>
      </w:r>
      <w:r>
        <w:rPr>
          <w:spacing w:val="9"/>
        </w:rPr>
        <w:t> </w:t>
      </w:r>
      <w:r>
        <w:rPr/>
        <w:t>lo</w:t>
      </w:r>
      <w:r>
        <w:rPr>
          <w:spacing w:val="9"/>
        </w:rPr>
        <w:t> </w:t>
      </w:r>
      <w:r>
        <w:rPr/>
        <w:t>buoàn,</w:t>
      </w:r>
      <w:r>
        <w:rPr>
          <w:spacing w:val="7"/>
        </w:rPr>
        <w:t> </w:t>
      </w:r>
      <w:r>
        <w:rPr/>
        <w:t>khoå</w:t>
      </w:r>
      <w:r>
        <w:rPr>
          <w:spacing w:val="7"/>
        </w:rPr>
        <w:t> </w:t>
      </w:r>
      <w:r>
        <w:rPr/>
        <w:t>sôû</w:t>
      </w:r>
      <w:r>
        <w:rPr>
          <w:spacing w:val="7"/>
        </w:rPr>
        <w:t> </w:t>
      </w:r>
      <w:r>
        <w:rPr/>
        <w:t>nhoùm</w:t>
      </w:r>
      <w:r>
        <w:rPr>
          <w:spacing w:val="9"/>
        </w:rPr>
        <w:t> </w:t>
      </w:r>
      <w:r>
        <w:rPr/>
        <w:t>hoïp.</w:t>
      </w:r>
      <w:r>
        <w:rPr>
          <w:spacing w:val="9"/>
        </w:rPr>
        <w:t> </w:t>
      </w:r>
      <w:r>
        <w:rPr/>
        <w:t>Nhö</w:t>
      </w:r>
      <w:r>
        <w:rPr>
          <w:spacing w:val="7"/>
        </w:rPr>
        <w:t> </w:t>
      </w:r>
      <w:r>
        <w:rPr/>
        <w:t>vaäy</w:t>
      </w:r>
      <w:r>
        <w:rPr>
          <w:spacing w:val="6"/>
        </w:rPr>
        <w:t> </w:t>
      </w:r>
      <w:r>
        <w:rPr/>
        <w:t>ñöôïc</w:t>
      </w:r>
      <w:r>
        <w:rPr>
          <w:spacing w:val="10"/>
        </w:rPr>
        <w:t> </w:t>
      </w:r>
      <w:r>
        <w:rPr/>
        <w:t>goïi</w:t>
      </w:r>
      <w:r>
        <w:rPr>
          <w:spacing w:val="9"/>
        </w:rPr>
        <w:t> </w:t>
      </w:r>
      <w:r>
        <w:rPr/>
        <w:t>laø</w:t>
      </w:r>
      <w:r>
        <w:rPr>
          <w:spacing w:val="7"/>
        </w:rPr>
        <w:t> </w:t>
      </w:r>
      <w:r>
        <w:rPr/>
        <w:t>rôøi</w:t>
      </w:r>
      <w:r>
        <w:rPr>
          <w:spacing w:val="7"/>
        </w:rPr>
        <w:t> </w:t>
      </w:r>
      <w:r>
        <w:rPr/>
        <w:t>khoûi</w:t>
      </w:r>
      <w:r>
        <w:rPr>
          <w:spacing w:val="9"/>
        </w:rPr>
        <w:t> </w:t>
      </w:r>
      <w:r>
        <w:rPr/>
        <w:t>taø</w:t>
      </w:r>
      <w:r>
        <w:rPr>
          <w:spacing w:val="7"/>
        </w:rPr>
        <w:t> </w:t>
      </w:r>
      <w:r>
        <w:rPr/>
        <w:t>kieán.</w:t>
      </w:r>
    </w:p>
    <w:p>
      <w:pPr>
        <w:pStyle w:val="BodyText"/>
        <w:spacing w:line="235" w:lineRule="auto"/>
        <w:ind w:right="115"/>
      </w:pPr>
      <w:r>
        <w:rPr/>
        <w:t>Nhö vaäy, voâ minh dieät thì haønh dieät… cho ñeán lo buoàn, khoå sôû dieät. Ñoù goïi laø     chaùnh kieán, laø quaû vò chaân chaùnh voâ vi, khoâng coù voâ minh ñôøi quaù khöù naøo coù theå dieät, khoâng coù voâ minh ñôøi hieän taïi vaø vò lai naøo coù theå dieät. Nhöng suy nghó khoâng chaân   chaùnh thì voâ minh lieàn phaùt khôûi. Neáu voâ minh dieät thì tö duy khoâng chaân chaùnh chaúng sinh khôûi. Neáu tö duy khoâng chaân chaùnh aáy dieät thì voâ minh cuõng dieät. Neáu voâ minh dieät thì goïi laø söï dieät hoaøn toaøn. Vì vaäy, voâ minh dieät thì caùc haønh dieät. Neáu tö duy chaân  chaùnh thì quan saùt bieát ñuùng nhö thaät. Thaân boán ñaïi naøy si aùm khoâng hieåu bieát, nhö coû  caây gaïch ngoùi, nhö boùng, nhö dôïn naéng. Nhö ta ñaõ giaûng noùi, thaân naøy nhö vaäy, taâm naøy nhö vaäy, yù naøy nhö vaäy, thöùc naøy nhö vaäy, taâm  naøy  khoâng coù hình töôùng, maøu saéc,  khoâng theå naém giöõ, taâm gioáng nhö huyeãn khoâng theå dieãn taû, khoâng ôû trong, khoâng ôû ngoaøi, khoâng ôû giöõa, khoâng theå naém baét ñöôïc… Neáu Tyø-kheo naøo thaønh töïu tö duy chaân chaùnh nhö vaäy thì ñöôïc bieát taát caû caùc  phaùp xöa nay voán khoâng sinh. Neáu caùc phaùp  khoâng sinh töùc laø Ñeä nhaát</w:t>
      </w:r>
      <w:r>
        <w:rPr>
          <w:spacing w:val="21"/>
        </w:rPr>
        <w:t> </w:t>
      </w:r>
      <w:r>
        <w:rPr/>
        <w:t>nghóa.”</w:t>
      </w:r>
    </w:p>
    <w:p>
      <w:pPr>
        <w:pStyle w:val="BodyText"/>
        <w:spacing w:line="286" w:lineRule="exact"/>
        <w:ind w:left="682" w:firstLine="0"/>
      </w:pPr>
      <w:r>
        <w:rPr/>
        <w:t>Khi Ñöùc Phaät giaûng noùi phaùp naøy, hai traêm Tyø-kheo, nhieàu ngöôøi khoâng chaáp nhaän</w:t>
      </w:r>
    </w:p>
    <w:p>
      <w:pPr>
        <w:pStyle w:val="BodyText"/>
        <w:spacing w:line="306" w:lineRule="exact"/>
        <w:ind w:firstLine="0"/>
      </w:pPr>
      <w:r>
        <w:rPr/>
        <w:t>phaùp aáy, hoaøn toaøn dieät taän caùc laäu, taâm ñöôïc giaûi thoaùt.</w:t>
      </w:r>
    </w:p>
    <w:p>
      <w:pPr>
        <w:pStyle w:val="BodyText"/>
        <w:spacing w:line="235" w:lineRule="auto"/>
        <w:ind w:right="115"/>
      </w:pPr>
      <w:r>
        <w:rPr/>
        <w:t>Baáy giôø, Ni-kieàn Töû Taùt-giaø maát caùc ñoà chuùng, lo buoàn khoâng vui, oâng ñi ñeán choã Ñöùc Theá Toân nôi vöôøn Ca-lôïi-la vaø khu vöôøn Kyø-ñaø Caáp coâ ñoäc, thuoäc thaønh Xaù-veä.    Sau khi thaêm hoûi Ñöùc Phaät, oâng ñöùng qua moät beân thöa: “Thöa Cuø-ñaøm! Toâi luoân luoân nghe Sa-moân Cuø-ñaøm duøng naêng löïc huyeãn thuaät ñeå chieám ñoaït  ñoà chuùng cuûa ngöôøi khaùc, ñeán nay toâi môùi chính maét nhìn thaáy. Ngöôøi ñaõ sai khieán Vaên-thuø-sö-lôïi phaù hoaïi   ñoà chuùng cuûa toâi roài ñöa hoï ñeán choã Phaät, nghe nhaän vaø laøm theo phaùp taø, khoâng ñeán    choã</w:t>
      </w:r>
      <w:r>
        <w:rPr>
          <w:spacing w:val="5"/>
        </w:rPr>
        <w:t> </w:t>
      </w:r>
      <w:r>
        <w:rPr/>
        <w:t>cuûa</w:t>
      </w:r>
      <w:r>
        <w:rPr>
          <w:spacing w:val="7"/>
        </w:rPr>
        <w:t> </w:t>
      </w:r>
      <w:r>
        <w:rPr/>
        <w:t>toâi,</w:t>
      </w:r>
      <w:r>
        <w:rPr>
          <w:spacing w:val="5"/>
        </w:rPr>
        <w:t> </w:t>
      </w:r>
      <w:r>
        <w:rPr/>
        <w:t>khoâng</w:t>
      </w:r>
      <w:r>
        <w:rPr>
          <w:spacing w:val="6"/>
        </w:rPr>
        <w:t> </w:t>
      </w:r>
      <w:r>
        <w:rPr/>
        <w:t>nghe</w:t>
      </w:r>
      <w:r>
        <w:rPr>
          <w:spacing w:val="3"/>
        </w:rPr>
        <w:t> </w:t>
      </w:r>
      <w:r>
        <w:rPr/>
        <w:t>lôøi</w:t>
      </w:r>
      <w:r>
        <w:rPr>
          <w:spacing w:val="6"/>
        </w:rPr>
        <w:t> </w:t>
      </w:r>
      <w:r>
        <w:rPr/>
        <w:t>daïy</w:t>
      </w:r>
      <w:r>
        <w:rPr>
          <w:spacing w:val="3"/>
        </w:rPr>
        <w:t> </w:t>
      </w:r>
      <w:r>
        <w:rPr/>
        <w:t>cuûa</w:t>
      </w:r>
      <w:r>
        <w:rPr>
          <w:spacing w:val="7"/>
        </w:rPr>
        <w:t> </w:t>
      </w:r>
      <w:r>
        <w:rPr/>
        <w:t>toâi,</w:t>
      </w:r>
      <w:r>
        <w:rPr>
          <w:spacing w:val="6"/>
        </w:rPr>
        <w:t> </w:t>
      </w:r>
      <w:r>
        <w:rPr/>
        <w:t>töï</w:t>
      </w:r>
      <w:r>
        <w:rPr>
          <w:spacing w:val="5"/>
        </w:rPr>
        <w:t> </w:t>
      </w:r>
      <w:r>
        <w:rPr/>
        <w:t>yù</w:t>
      </w:r>
      <w:r>
        <w:rPr>
          <w:spacing w:val="4"/>
        </w:rPr>
        <w:t> </w:t>
      </w:r>
      <w:r>
        <w:rPr/>
        <w:t>muoán</w:t>
      </w:r>
      <w:r>
        <w:rPr>
          <w:spacing w:val="5"/>
        </w:rPr>
        <w:t> </w:t>
      </w:r>
      <w:r>
        <w:rPr/>
        <w:t>laøm</w:t>
      </w:r>
      <w:r>
        <w:rPr>
          <w:spacing w:val="4"/>
        </w:rPr>
        <w:t> </w:t>
      </w:r>
      <w:r>
        <w:rPr/>
        <w:t>gì</w:t>
      </w:r>
      <w:r>
        <w:rPr>
          <w:spacing w:val="5"/>
        </w:rPr>
        <w:t> </w:t>
      </w:r>
      <w:r>
        <w:rPr/>
        <w:t>thì</w:t>
      </w:r>
      <w:r>
        <w:rPr>
          <w:spacing w:val="6"/>
        </w:rPr>
        <w:t> </w:t>
      </w:r>
      <w:r>
        <w:rPr/>
        <w:t>laøm….”</w:t>
      </w:r>
    </w:p>
    <w:p>
      <w:pPr>
        <w:pStyle w:val="BodyText"/>
        <w:spacing w:line="235" w:lineRule="auto"/>
        <w:ind w:right="115"/>
      </w:pPr>
      <w:r>
        <w:rPr/>
        <w:t>Luùc aáy, coù moät ngoaïi ñaïo vöøa xuaát gia teân laø Thaéng Chí ñang ngoài trong chuùng hoäi lieàn duøng lôøi chaân thaät noùi vôùi Ni-kieàn Töû: “Haõy ngöng laïi, thöa Ni-kieàn Töû! Ñöøng ôû  tröôùc Ñöùc Theá Toân, ñaïi chuùng Tyø-kheo vaø Boà-taùt Vaên-thuø-sö-lôïi sinh taâm khoâng cung kính, khoâng neân ñeå maát lôïi ích, chòu khoå laâu daøi vaø ñöøng neân öa thích bò ñoïa vaøo ñöôøng aùc.</w:t>
      </w:r>
      <w:r>
        <w:rPr>
          <w:spacing w:val="3"/>
        </w:rPr>
        <w:t> </w:t>
      </w:r>
      <w:r>
        <w:rPr/>
        <w:t>Xin</w:t>
      </w:r>
      <w:r>
        <w:rPr>
          <w:spacing w:val="6"/>
        </w:rPr>
        <w:t> </w:t>
      </w:r>
      <w:r>
        <w:rPr/>
        <w:t>Ni-kieàn</w:t>
      </w:r>
      <w:r>
        <w:rPr>
          <w:spacing w:val="6"/>
        </w:rPr>
        <w:t> </w:t>
      </w:r>
      <w:r>
        <w:rPr/>
        <w:t>Töû</w:t>
      </w:r>
      <w:r>
        <w:rPr>
          <w:spacing w:val="6"/>
        </w:rPr>
        <w:t> </w:t>
      </w:r>
      <w:r>
        <w:rPr/>
        <w:t>Taùt-giaø</w:t>
      </w:r>
      <w:r>
        <w:rPr>
          <w:spacing w:val="6"/>
        </w:rPr>
        <w:t> </w:t>
      </w:r>
      <w:r>
        <w:rPr/>
        <w:t>haõy</w:t>
      </w:r>
      <w:r>
        <w:rPr>
          <w:spacing w:val="6"/>
        </w:rPr>
        <w:t> </w:t>
      </w:r>
      <w:r>
        <w:rPr/>
        <w:t>nghe</w:t>
      </w:r>
      <w:r>
        <w:rPr>
          <w:spacing w:val="3"/>
        </w:rPr>
        <w:t> </w:t>
      </w:r>
      <w:r>
        <w:rPr/>
        <w:t>toâi</w:t>
      </w:r>
      <w:r>
        <w:rPr>
          <w:spacing w:val="6"/>
        </w:rPr>
        <w:t> </w:t>
      </w:r>
      <w:r>
        <w:rPr/>
        <w:t>noùi</w:t>
      </w:r>
      <w:r>
        <w:rPr>
          <w:spacing w:val="6"/>
        </w:rPr>
        <w:t> </w:t>
      </w:r>
      <w:r>
        <w:rPr/>
        <w:t>ví</w:t>
      </w:r>
      <w:r>
        <w:rPr>
          <w:spacing w:val="3"/>
        </w:rPr>
        <w:t> </w:t>
      </w:r>
      <w:r>
        <w:rPr/>
        <w:t>duï</w:t>
      </w:r>
      <w:r>
        <w:rPr>
          <w:spacing w:val="6"/>
        </w:rPr>
        <w:t> </w:t>
      </w:r>
      <w:r>
        <w:rPr/>
        <w:t>ñeå</w:t>
      </w:r>
      <w:r>
        <w:rPr>
          <w:spacing w:val="6"/>
        </w:rPr>
        <w:t> </w:t>
      </w:r>
      <w:r>
        <w:rPr/>
        <w:t>lam</w:t>
      </w:r>
      <w:r>
        <w:rPr>
          <w:spacing w:val="5"/>
        </w:rPr>
        <w:t> </w:t>
      </w:r>
      <w:r>
        <w:rPr/>
        <w:t>roõ</w:t>
      </w:r>
      <w:r>
        <w:rPr>
          <w:spacing w:val="6"/>
        </w:rPr>
        <w:t> </w:t>
      </w:r>
      <w:r>
        <w:rPr/>
        <w:t>yù</w:t>
      </w:r>
      <w:r>
        <w:rPr>
          <w:spacing w:val="6"/>
        </w:rPr>
        <w:t> </w:t>
      </w:r>
      <w:r>
        <w:rPr/>
        <w:t>nghóa</w:t>
      </w:r>
      <w:r>
        <w:rPr>
          <w:spacing w:val="6"/>
        </w:rPr>
        <w:t> </w:t>
      </w:r>
      <w:r>
        <w:rPr/>
        <w:t>naøy.</w:t>
      </w:r>
    </w:p>
    <w:p>
      <w:pPr>
        <w:pStyle w:val="BodyText"/>
        <w:spacing w:line="235" w:lineRule="auto"/>
        <w:ind w:right="115"/>
      </w:pPr>
      <w:r>
        <w:rPr/>
        <w:t>Ví nhö coù ngöôøi ngu si, khoâng coù trí tueä, muoán xin vaùng söõa, caàm bình ñi ñeán soâng Haèng, muùc nöôùc roài ñi ñeán choã khaùc, khuaáy nöôùc maõi ñeán luùc meät laû maø vaãn chaúng thaáy vaùng söõa. Cuõng vaäy, thöa Ni-kieàn Töû! Caùc ngoaïi ñaïo cuûa ngöôøi muoán tu haønh ñoaïn tröø  keát söû, thoï giôùi hô ñoát thaân, oai nghi vaø caùc phaùp ñeàu laø taø vaïy neân khoâng theå ñoaïn tröø ñöôïc gì, cuõng gioáng ngöôøi muùc nöôùc soâng Haèng aáy. Roài laïi ôû trong phaùp ñieàu phuïc cuûa Theá</w:t>
      </w:r>
      <w:r>
        <w:rPr>
          <w:spacing w:val="6"/>
        </w:rPr>
        <w:t> </w:t>
      </w:r>
      <w:r>
        <w:rPr/>
        <w:t>Toân</w:t>
      </w:r>
      <w:r>
        <w:rPr>
          <w:spacing w:val="6"/>
        </w:rPr>
        <w:t> </w:t>
      </w:r>
      <w:r>
        <w:rPr/>
        <w:t>maø</w:t>
      </w:r>
      <w:r>
        <w:rPr>
          <w:spacing w:val="6"/>
        </w:rPr>
        <w:t> </w:t>
      </w:r>
      <w:r>
        <w:rPr/>
        <w:t>khôûi</w:t>
      </w:r>
      <w:r>
        <w:rPr>
          <w:spacing w:val="6"/>
        </w:rPr>
        <w:t> </w:t>
      </w:r>
      <w:r>
        <w:rPr/>
        <w:t>taâm</w:t>
      </w:r>
      <w:r>
        <w:rPr>
          <w:spacing w:val="6"/>
        </w:rPr>
        <w:t> </w:t>
      </w:r>
      <w:r>
        <w:rPr/>
        <w:t>giaän</w:t>
      </w:r>
      <w:r>
        <w:rPr>
          <w:spacing w:val="6"/>
        </w:rPr>
        <w:t> </w:t>
      </w:r>
      <w:r>
        <w:rPr/>
        <w:t>döõ,</w:t>
      </w:r>
      <w:r>
        <w:rPr>
          <w:spacing w:val="4"/>
        </w:rPr>
        <w:t> </w:t>
      </w:r>
      <w:r>
        <w:rPr/>
        <w:t>seõ</w:t>
      </w:r>
      <w:r>
        <w:rPr>
          <w:spacing w:val="6"/>
        </w:rPr>
        <w:t> </w:t>
      </w:r>
      <w:r>
        <w:rPr/>
        <w:t>bò</w:t>
      </w:r>
      <w:r>
        <w:rPr>
          <w:spacing w:val="6"/>
        </w:rPr>
        <w:t> </w:t>
      </w:r>
      <w:r>
        <w:rPr/>
        <w:t>ñoïa</w:t>
      </w:r>
      <w:r>
        <w:rPr>
          <w:spacing w:val="7"/>
        </w:rPr>
        <w:t> </w:t>
      </w:r>
      <w:r>
        <w:rPr/>
        <w:t>vaøo</w:t>
      </w:r>
      <w:r>
        <w:rPr>
          <w:spacing w:val="6"/>
        </w:rPr>
        <w:t> </w:t>
      </w:r>
      <w:r>
        <w:rPr/>
        <w:t>ñòa</w:t>
      </w:r>
      <w:r>
        <w:rPr>
          <w:spacing w:val="7"/>
        </w:rPr>
        <w:t> </w:t>
      </w:r>
      <w:r>
        <w:rPr/>
        <w:t>nguïc,</w:t>
      </w:r>
      <w:r>
        <w:rPr>
          <w:spacing w:val="6"/>
        </w:rPr>
        <w:t> </w:t>
      </w:r>
      <w:r>
        <w:rPr/>
        <w:t>ngaï</w:t>
      </w:r>
      <w:r>
        <w:rPr>
          <w:spacing w:val="6"/>
        </w:rPr>
        <w:t> </w:t>
      </w:r>
      <w:r>
        <w:rPr/>
        <w:t>quyû,</w:t>
      </w:r>
      <w:r>
        <w:rPr>
          <w:spacing w:val="6"/>
        </w:rPr>
        <w:t> </w:t>
      </w:r>
      <w:r>
        <w:rPr/>
        <w:t>suùc</w:t>
      </w:r>
      <w:r>
        <w:rPr>
          <w:spacing w:val="4"/>
        </w:rPr>
        <w:t> </w:t>
      </w:r>
      <w:r>
        <w:rPr/>
        <w:t>sinh.”</w:t>
      </w:r>
    </w:p>
    <w:p>
      <w:pPr>
        <w:pStyle w:val="BodyText"/>
        <w:spacing w:line="235" w:lineRule="auto"/>
        <w:ind w:right="115"/>
      </w:pPr>
      <w:r>
        <w:rPr/>
        <w:t>Roài laïi noùi tieáp: “Thöa Ni-kieàn Töû! Nhö coù moät ngöôøi thoâng minh trí tueä muoán coù vaùng söõa. Ngöôøi aáy laáy loaïi söõa toát roùt vaøo bình roài khuaáy ñeàu, chæ duøng söõa raát ít nhöng ñöôïc raát nhieàu vaùng söõa, laïi töø sinh toâ chuyeån thaønh thuïc toâ. Cuõng vaäy, thöa Ni-kieàn Töû! Nhöõng ngöôøi taïi gia, xuaát gia trong chaùnh phaùp cuûa Ñöùc Phaät coù ñaày ñuû nieàm tin thanh tònh, coù nhieàu ñöôøng höôùng ñeán giaûi thoaùt, sieâng naêng tu taäp tieán tôùi vaø nhanh choùng ñaït ñöôïc giaûi thoaùt, cuõng nhö ngöôøi trí vì muoán coù ñöôïc vaùng söõa maø roùt söõa vaøo bình.</w:t>
      </w:r>
    </w:p>
    <w:p>
      <w:pPr>
        <w:pStyle w:val="BodyText"/>
        <w:spacing w:line="235" w:lineRule="auto"/>
        <w:ind w:right="117"/>
      </w:pPr>
      <w:r>
        <w:rPr/>
        <w:t>Laïi nöõa, thöa Ni-kieàn Töû! Nhö coù hai ngöôøi, ngöôøi naøy ñaäp beå haøng traêm ngaøn  chieác bình saønh cuûa ngöôøi kia, sau ñoù, ban cho ngöôøi kia nhöõng chieác bình quyù baùu ñeïp. Thöa</w:t>
      </w:r>
      <w:r>
        <w:rPr>
          <w:spacing w:val="7"/>
        </w:rPr>
        <w:t> </w:t>
      </w:r>
      <w:r>
        <w:rPr/>
        <w:t>Ni-kieàn</w:t>
      </w:r>
      <w:r>
        <w:rPr>
          <w:spacing w:val="7"/>
        </w:rPr>
        <w:t> </w:t>
      </w:r>
      <w:r>
        <w:rPr/>
        <w:t>Töû!</w:t>
      </w:r>
      <w:r>
        <w:rPr>
          <w:spacing w:val="6"/>
        </w:rPr>
        <w:t> </w:t>
      </w:r>
      <w:r>
        <w:rPr/>
        <w:t>YÙ</w:t>
      </w:r>
      <w:r>
        <w:rPr>
          <w:spacing w:val="7"/>
        </w:rPr>
        <w:t> </w:t>
      </w:r>
      <w:r>
        <w:rPr/>
        <w:t>oâng</w:t>
      </w:r>
      <w:r>
        <w:rPr>
          <w:spacing w:val="7"/>
        </w:rPr>
        <w:t> </w:t>
      </w:r>
      <w:r>
        <w:rPr/>
        <w:t>nghó</w:t>
      </w:r>
      <w:r>
        <w:rPr>
          <w:spacing w:val="3"/>
        </w:rPr>
        <w:t> </w:t>
      </w:r>
      <w:r>
        <w:rPr/>
        <w:t>sao?</w:t>
      </w:r>
      <w:r>
        <w:rPr>
          <w:spacing w:val="5"/>
        </w:rPr>
        <w:t> </w:t>
      </w:r>
      <w:r>
        <w:rPr/>
        <w:t>Ngöôøi</w:t>
      </w:r>
      <w:r>
        <w:rPr>
          <w:spacing w:val="7"/>
        </w:rPr>
        <w:t> </w:t>
      </w:r>
      <w:r>
        <w:rPr/>
        <w:t>naøy</w:t>
      </w:r>
      <w:r>
        <w:rPr>
          <w:spacing w:val="7"/>
        </w:rPr>
        <w:t> </w:t>
      </w:r>
      <w:r>
        <w:rPr/>
        <w:t>coù</w:t>
      </w:r>
      <w:r>
        <w:rPr>
          <w:spacing w:val="6"/>
        </w:rPr>
        <w:t> </w:t>
      </w:r>
      <w:r>
        <w:rPr/>
        <w:t>laøm</w:t>
      </w:r>
      <w:r>
        <w:rPr>
          <w:spacing w:val="7"/>
        </w:rPr>
        <w:t> </w:t>
      </w:r>
      <w:r>
        <w:rPr/>
        <w:t>toån</w:t>
      </w:r>
      <w:r>
        <w:rPr>
          <w:spacing w:val="7"/>
        </w:rPr>
        <w:t> </w:t>
      </w:r>
      <w:r>
        <w:rPr/>
        <w:t>haïi</w:t>
      </w:r>
      <w:r>
        <w:rPr>
          <w:spacing w:val="7"/>
        </w:rPr>
        <w:t> </w:t>
      </w:r>
      <w:r>
        <w:rPr/>
        <w:t>ngöôøi</w:t>
      </w:r>
      <w:r>
        <w:rPr>
          <w:spacing w:val="7"/>
        </w:rPr>
        <w:t> </w:t>
      </w:r>
      <w:r>
        <w:rPr/>
        <w:t>kia</w:t>
      </w:r>
      <w:r>
        <w:rPr>
          <w:spacing w:val="4"/>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Ni-kieàn Töû ñaùp: “Khoâng, thöa Thaéng Chí.”</w:t>
      </w:r>
    </w:p>
    <w:p>
      <w:pPr>
        <w:pStyle w:val="BodyText"/>
        <w:spacing w:line="235" w:lineRule="auto" w:before="2"/>
        <w:ind w:right="115"/>
      </w:pPr>
      <w:r>
        <w:rPr/>
        <w:t>“Cuõng vaäy, thöa Ni-kieàn Töû! Nhöõng ñeä töû ngoaïi ñaïo nhö nhöõng chieác bình saønh   cuûa ngöôøi kia, phaù vôõ roài lieàn hoäi nhaäp vaøo phaùp cuûa Nhö Lai, cuõng nhö coù ñöôïc nhöõng chieác bình quyù baùu, chæ ñöôïc taêng theâm chöù khoâng coù gì bò hao toån. Laïi nöõa, thöa Ni-   kieàn Töû! Nhö coù ngöôøi laùi buoân ngu si khoâng bieát phöông caùch xoay xôû, ñöa nhieàu ngöôøi vaøo con ñöôøng khoâng ñuùng. Laïi coù moät ngöôøi laùi buoân khaùc coù trí tueä lôùn, thöông yeâu   moïi ngöôøi, höôùng daãn hoï ñi theo con ñöôøng ñuùng ñaén. Cuõng vaäy, thöa Ni-kieàn Töû! Caùc ngöôøi cuõng nhö ngöôøi töï xöng laø thaày kia, laø ngöôøi chaúng bieát ñöôøng, laø ngöôøi daãn     chöùng baát thieän, laø ngöôøi chaúng thaáy con ñöôøng vaø khoâng theå giaûng noùi veà con ñöôøng  ñaïo. Vì vaäy, caùc ngöôøi höôùng daãn chuùng sinh vaøo con ñöôøng taø vaïy. Hoâm nay, Ñöùc Theá Toân nhö laø vò laùi buoân lôùn, bieát con ñöôøng thieän, thaáy con ñöôøng vaø giaûng noùi veà con ñöôøng, daãn daét caùc ngoaïi ñaïo ñöa hoï vaøo con ñöôøng chaân chaùnh. Thöa Ni-kieàn Töû! Ñoà chuùng cuûa ngöôøi taát caû ñeàu ôû ñaây, ngöôøi haõy daãn hoï</w:t>
      </w:r>
      <w:r>
        <w:rPr>
          <w:spacing w:val="45"/>
        </w:rPr>
        <w:t> </w:t>
      </w:r>
      <w:r>
        <w:rPr/>
        <w:t>veà.”</w:t>
      </w:r>
    </w:p>
    <w:p>
      <w:pPr>
        <w:pStyle w:val="BodyText"/>
        <w:spacing w:line="232" w:lineRule="auto"/>
        <w:ind w:right="119"/>
      </w:pPr>
      <w:r>
        <w:rPr/>
        <w:t>Khi aáy, moät vaïn hai ngaøn ngöôøi ñeàu theo Ni-kieàn Töû Taùt-giaø trôû veà.  Ngoaøi  ra nhöõng ngöôøi ôû laïi ñeàu ñaït ñöôïc caùc</w:t>
      </w:r>
      <w:r>
        <w:rPr>
          <w:spacing w:val="36"/>
        </w:rPr>
        <w:t> </w:t>
      </w:r>
      <w:r>
        <w:rPr/>
        <w:t>minh.</w:t>
      </w:r>
    </w:p>
    <w:p>
      <w:pPr>
        <w:pStyle w:val="BodyText"/>
        <w:spacing w:line="232" w:lineRule="auto"/>
        <w:ind w:right="118"/>
      </w:pPr>
      <w:r>
        <w:rPr/>
        <w:t>Ñöùc Phaät noùi: “Laønh thay! Laønh thay! Haõy ñeán ñaây caùc Tyø-kheo, caùc oâng ñeàu   thaønh</w:t>
      </w:r>
      <w:r>
        <w:rPr>
          <w:spacing w:val="4"/>
        </w:rPr>
        <w:t> </w:t>
      </w:r>
      <w:r>
        <w:rPr/>
        <w:t>Sa-moân.”</w:t>
      </w:r>
    </w:p>
    <w:p>
      <w:pPr>
        <w:pStyle w:val="BodyText"/>
        <w:spacing w:line="232" w:lineRule="auto"/>
        <w:ind w:right="117"/>
      </w:pPr>
      <w:r>
        <w:rPr/>
        <w:t>Baáy giôø, Ñöùc Phaät hoûi ngoaïi ñaïo Thaéng Chí: “OÂng coù thaáy moät vaïn hai ngaøn ngöôøi boû ñi theo Taùt-giaø hay khoâng? “.</w:t>
      </w:r>
    </w:p>
    <w:p>
      <w:pPr>
        <w:pStyle w:val="BodyText"/>
        <w:spacing w:line="305" w:lineRule="exact"/>
        <w:ind w:left="682" w:firstLine="0"/>
      </w:pPr>
      <w:r>
        <w:rPr/>
        <w:t>Thaéng Chí ñaùp: “Baïch Theá Toân! Con ñaõ thaáy.”</w:t>
      </w:r>
    </w:p>
    <w:p>
      <w:pPr>
        <w:pStyle w:val="BodyText"/>
        <w:spacing w:line="235" w:lineRule="auto"/>
        <w:ind w:right="115"/>
      </w:pPr>
      <w:r>
        <w:rPr/>
        <w:t>Ñöùc Phaät noùi: “Naøy Thaéng Chí! Nhöõng vò aáy seõ ôû trong soá chuùng hoäi ñaàu tieân cuûa Phaät Di-laëc. Vì sao? Vì nhôø hoï ñaõ ñöôïc nghe phaùp saâu xa nhö vaäy vaø ñaõ cuùng döôøng ta. Ni-kieàn Töû Taùt-giaø cuõng seõ laø ngöôøi coù  trí tueä  baäc nhaát ôû choã Ñöùc Phaät Di-laëc, gioáng  nhö Xaù-lôïi-phaát ôû choã ta hieän nay. Vì sao? Vì ta bieát vò aáy ñaõ hieåu roõ veà ngaõ, nhöng vì  ngaõ maïn neân chöa boû kieán chaáp</w:t>
      </w:r>
      <w:r>
        <w:rPr>
          <w:spacing w:val="32"/>
        </w:rPr>
        <w:t> </w:t>
      </w:r>
      <w:r>
        <w:rPr/>
        <w:t>ñöôïc.”</w:t>
      </w:r>
    </w:p>
    <w:p>
      <w:pPr>
        <w:pStyle w:val="BodyText"/>
        <w:spacing w:line="232" w:lineRule="auto"/>
        <w:ind w:right="118"/>
      </w:pPr>
      <w:r>
        <w:rPr/>
        <w:t>Khi aáy, Thaéng Chí thöa Boà-taùt Vaên-thuø: “Thöa Nhaân giaû! Ñôøi maït phaùp sau naøy seõ coù nhieàu Tyø-kheo taêng thöôïng maïn.”</w:t>
      </w:r>
    </w:p>
    <w:p>
      <w:pPr>
        <w:pStyle w:val="BodyText"/>
        <w:spacing w:line="235" w:lineRule="auto"/>
        <w:ind w:right="115"/>
      </w:pPr>
      <w:r>
        <w:rPr/>
        <w:t>Boà-taùt Vaên-thuø noùi: “Naøy thieän nam! Vaøo ñôøi maït phaùp sau naøy, khi phaùp gaàn dieät heát, nhöõng ngöôøi taêng thöôïng maïn raát hieám coù. Vì sao? Vì khoâng theå tu haønh chöùng ñaéc boán Thieàn, chöùng ñaéc boán Thieàn roài thöôøng khôûi leân taêng thöôïng maïn. Vaøo ñôøi maït    phaùp sau naøy, khi chaùnh phaùp gaàn dieät heát, caùc Tyø-kheo coøn khoâng theå truï taâm ñöôïc huoáng nöõa laø chöùng ñaéc boán Thieàn. Vì vaäy, naøy thieän nam! Vaøo ñôøi maït phaùp sau naøy, nhöõng ngöôøi taêng thöôïng maïn raát hieám coù. Laïi nöõa, naøy thieän nam! Coù hai loaïi ngöôøi  taêng thöôïng maïn. Moät laø tin vaøo kieán chaáp, hai laø ngaõ maïn veà thieàn ñònh. Ngöôøi ngaõ    maïn veà thieàn ñònh nghóa laø vì lôïi döôõng vaø tieáng khen neân khôûi leân taêng thöôïng maïn. Ngöôøi tin vaøo kieán chaáp chính laø nhöõng ngöôøi khôûi leân taêng thöôïng maïn, cheâ bai phaùp Phaät.</w:t>
      </w:r>
      <w:r>
        <w:rPr>
          <w:spacing w:val="6"/>
        </w:rPr>
        <w:t> </w:t>
      </w:r>
      <w:r>
        <w:rPr/>
        <w:t>Ngöôøi</w:t>
      </w:r>
      <w:r>
        <w:rPr>
          <w:spacing w:val="6"/>
        </w:rPr>
        <w:t> </w:t>
      </w:r>
      <w:r>
        <w:rPr/>
        <w:t>taêng</w:t>
      </w:r>
      <w:r>
        <w:rPr>
          <w:spacing w:val="6"/>
        </w:rPr>
        <w:t> </w:t>
      </w:r>
      <w:r>
        <w:rPr/>
        <w:t>thöôïng</w:t>
      </w:r>
      <w:r>
        <w:rPr>
          <w:spacing w:val="6"/>
        </w:rPr>
        <w:t> </w:t>
      </w:r>
      <w:r>
        <w:rPr/>
        <w:t>maïn</w:t>
      </w:r>
      <w:r>
        <w:rPr>
          <w:spacing w:val="4"/>
        </w:rPr>
        <w:t> </w:t>
      </w:r>
      <w:r>
        <w:rPr/>
        <w:t>seõ</w:t>
      </w:r>
      <w:r>
        <w:rPr>
          <w:spacing w:val="4"/>
        </w:rPr>
        <w:t> </w:t>
      </w:r>
      <w:r>
        <w:rPr/>
        <w:t>bò</w:t>
      </w:r>
      <w:r>
        <w:rPr>
          <w:spacing w:val="6"/>
        </w:rPr>
        <w:t> </w:t>
      </w:r>
      <w:r>
        <w:rPr/>
        <w:t>ñoïa</w:t>
      </w:r>
      <w:r>
        <w:rPr>
          <w:spacing w:val="7"/>
        </w:rPr>
        <w:t> </w:t>
      </w:r>
      <w:r>
        <w:rPr/>
        <w:t>vaøo</w:t>
      </w:r>
      <w:r>
        <w:rPr>
          <w:spacing w:val="6"/>
        </w:rPr>
        <w:t> </w:t>
      </w:r>
      <w:r>
        <w:rPr/>
        <w:t>ñòa</w:t>
      </w:r>
      <w:r>
        <w:rPr>
          <w:spacing w:val="4"/>
        </w:rPr>
        <w:t> </w:t>
      </w:r>
      <w:r>
        <w:rPr/>
        <w:t>nguïc,</w:t>
      </w:r>
      <w:r>
        <w:rPr>
          <w:spacing w:val="5"/>
        </w:rPr>
        <w:t> </w:t>
      </w:r>
      <w:r>
        <w:rPr/>
        <w:t>suùc</w:t>
      </w:r>
      <w:r>
        <w:rPr>
          <w:spacing w:val="7"/>
        </w:rPr>
        <w:t> </w:t>
      </w:r>
      <w:r>
        <w:rPr/>
        <w:t>sinh,</w:t>
      </w:r>
      <w:r>
        <w:rPr>
          <w:spacing w:val="6"/>
        </w:rPr>
        <w:t> </w:t>
      </w:r>
      <w:r>
        <w:rPr/>
        <w:t>ngaï</w:t>
      </w:r>
      <w:r>
        <w:rPr>
          <w:spacing w:val="6"/>
        </w:rPr>
        <w:t> </w:t>
      </w:r>
      <w:r>
        <w:rPr/>
        <w:t>quyû.”</w:t>
      </w:r>
    </w:p>
    <w:p>
      <w:pPr>
        <w:pStyle w:val="BodyText"/>
        <w:spacing w:line="232" w:lineRule="auto"/>
        <w:ind w:right="115"/>
      </w:pPr>
      <w:r>
        <w:rPr/>
        <w:t>Thaéng Chí thöa: “Thöa Nhaân giaû! Phaûi laøm theá naøo ñeå bieát ñöôïc taâm cuûa ngöôøi    naøo ñoù coù taêng thöôïng maïn hay</w:t>
      </w:r>
      <w:r>
        <w:rPr>
          <w:spacing w:val="24"/>
        </w:rPr>
        <w:t> </w:t>
      </w:r>
      <w:r>
        <w:rPr/>
        <w:t>khoâng?”</w:t>
      </w:r>
    </w:p>
    <w:p>
      <w:pPr>
        <w:pStyle w:val="BodyText"/>
        <w:spacing w:line="232" w:lineRule="auto"/>
        <w:ind w:right="115"/>
      </w:pPr>
      <w:r>
        <w:rPr/>
        <w:t>Boà-taùt Vaên-thuø ñaùp: “Nhöõng ngöôøi phaøm phu muoán ñaït Nieát-baøn maø thaät söï chaúng phaûi laø A-la-haùn, neáu nghe giaûng noùi phaùp naøy, hoï seõ lo sôï, kinh haõi, neân bieát, nhöõng ngöôøi phaøm phu aáy laø nhöõng ngöôøi coù taâm taêng thöôïng maïn, chaúng phaûi laø caùc A-la-haùn thaät söï cuûa Ñöùc Nhö Lai. Neáu nghe phaùp töø ngöôøi khaùc maø lo sôï, kinh haõi, neân bieát, ñoù chính laø nhöõng keû phaøm phu, laø ngöôøi taêng thöôïng maïn, chaúng phaûi laø A-la-haùn. Nhöõng ngöôøi aáy coù theå baùo ñaùp thanh tònh caùc ñoái töôïng thi aân nhöng khoâng phaûi laø A-la-haùn.</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Neáu döùt saïch taát caû caùc keát söû phieàn naõo, ngöôøi aáy khoâng coøn ñoái töôïng nöông töïa, laø ruoäng phöôùc cuûa theá gian. Neáu coøn taát caû caùc keát söû phieàn naõo töùc coøn ñoái töôïng nöông töïa, chaúng phaûi laø ruoäng phöôùc cuûa theá gian, neáu ôû trong ñaây, neân bieát, ñoù laø ngöôøi taêng thöôïng maïn. Taát caû caùc phaùp ñeàu theå nhaäp Nieát-baøn, neáu quan saùt, phaân bieät veà Nieát- baøn, neân bieát, ñoù laø ngöôøi taêng thöôïng maïn. Taát caû caùc phaùp laø khoâng neân bieát, khoâng  neân ñoaùn, khoâng neân chöùng, khoâng neân tu… Neáu khoâng bieát söï thaáy aáy, neân bieát, ñoù goïi   laø ngöôøi taêng thöôïng</w:t>
      </w:r>
      <w:r>
        <w:rPr>
          <w:spacing w:val="13"/>
        </w:rPr>
        <w:t> </w:t>
      </w:r>
      <w:r>
        <w:rPr/>
        <w:t>maïn.”</w:t>
      </w:r>
    </w:p>
    <w:p>
      <w:pPr>
        <w:pStyle w:val="BodyText"/>
        <w:spacing w:line="232" w:lineRule="auto"/>
        <w:ind w:right="118"/>
      </w:pPr>
      <w:r>
        <w:rPr/>
        <w:t>Thaéng Chí hoûi: “Thöa Nhaân giaû! Neáu ngöôøi khoâng taêng thöôïng maïn thì coù hình töôùng aán chöùng naøo</w:t>
      </w:r>
      <w:r>
        <w:rPr>
          <w:spacing w:val="17"/>
        </w:rPr>
        <w:t> </w:t>
      </w:r>
      <w:r>
        <w:rPr/>
        <w:t>khoâng?”</w:t>
      </w:r>
    </w:p>
    <w:p>
      <w:pPr>
        <w:pStyle w:val="BodyText"/>
        <w:spacing w:line="235" w:lineRule="auto"/>
        <w:ind w:right="115"/>
      </w:pPr>
      <w:r>
        <w:rPr/>
        <w:t>Boà-taùt Vaên-thuø noùi: “Khoâng traùi, khoâng hoaïi dieät, ñoù laø hình töôùng aán chöùng cuûa ngöôøi khoâng taêng thöôïng maïn. Vì sao? Vì khoâng coù aâm thanh naøo coù theå gaây cho ngöôøi naøy söï sôï haõi, hoï gioáng nhö sö töû chuùa. Taát caû caùc aâm thanh ñeàu khoâng theå khieán ngöôøi  aáy sôï haõi, Tyø-kheo khoâng taêng thöôïng maïn cuõng vaäy, nghe caùc aâm thanh khoâng heà sôï   haõi. Vì sao? Vì ngöôøi aáy bieát roõ aâm thanh gioáng nhö tieáng voïng. Nhö tieáng voïng aáy   khoâng coù taâm, yù, thöùc maø coù aâm thanh. Bieát veà taâm, yù vaø thöùc ñuùng nhö thaät nhö vaäy.    Taát caû caùc aâm thanh ñeàu do duyeân maø khôûi leân, khoâng heà chaân thaät. Bieát nhö vaäy roài thì bieát khoâng phaùp naøo coù moät teân nhaát ñònh laø aâm thanh. Nghe aâm thanh Phaät khoâng ham thích, nghe tieáng cuûa ngoaïi ñaïo cuõng khoâng cheâ bai, nghe phaùp thieän thanh tònh  taâm khoâng ham thích, nghe phaùp nhieãm oâ cuõng khoâng gheùt boû. Kheùo leùo bieát roõ taän cuøng  tröôùc sau cuûa taát caû caùc aâm thanh. Töôùng aán chöùng nhö vaäy laø khoâng taêng thöôïng maïn,    laø aán chöùng khoâng coù cao thaáp, aán chöùng ñuùng nhö thaät, aán chöùng con ñöôøng tri kieán   chaân chaùnh, aán chöùng theå nhaäp vaøo nhaát ñaïo, aán chöùng hoäi nhaäp phaùp giôùi bình ñaúng,     aán chöùng nhö khoâng theå huûy hoaïi, aán chöùng khoâng traùi vôùi nhö, aán chöùng an truù trong  chaân thaät, aán chöùng Ñeä nhaát nghóa khoâng, aán chöùng ba ñôøi ñeàu bình ñaúng, aán chöùng  khoâng coù söï sinh khôûi ban ñaàu, aán chöùng quan saùt veà taùnh cuûa chaùnh phaùp… Caùc aán aán chöùng taát caû caùc phaùp nhö vaäy. Tyø-kheo nhö theá goïi laø khoâng tranh caõi, nghe roài lieàn  ñöôïc voâ ngaïi, khoâng lo, khoâng sôï, khoâng kinh, khoâng haõi, khoâng chaáp ngaõ, khoâng chaáp vaøo phaùp, taát caû ñeàu bình</w:t>
      </w:r>
      <w:r>
        <w:rPr>
          <w:spacing w:val="26"/>
        </w:rPr>
        <w:t> </w:t>
      </w:r>
      <w:r>
        <w:rPr/>
        <w:t>ñaúng….”</w:t>
      </w:r>
    </w:p>
    <w:p>
      <w:pPr>
        <w:pStyle w:val="BodyText"/>
        <w:spacing w:line="277" w:lineRule="exact"/>
        <w:ind w:left="682" w:firstLine="0"/>
      </w:pPr>
      <w:r>
        <w:rPr/>
        <w:t>Baáy giôø, ngoaïi ñaïo Thaéng Chí thöa: “Thöa Theá Toân! Hoâm nay, töø choã cuûa baäc tri</w:t>
      </w:r>
    </w:p>
    <w:p>
      <w:pPr>
        <w:pStyle w:val="BodyText"/>
        <w:spacing w:line="232" w:lineRule="auto"/>
        <w:ind w:right="115" w:firstLine="0"/>
      </w:pPr>
      <w:r>
        <w:rPr/>
        <w:t>thöùc thieän, con ñöôïc nghe ñaïo chaân chaùnh vaø coâng ñöùc cuûa Ñaïi thöøa. Baïch Theá Toân!  Hoâm nay, töø Boà-taùt Vaên-thuø-sö-lôïi, ñöôïc nghe thuyeát giaûng phaùp naøy, con xin phaùt taâm caàu ñaïo quaû Chaùnh ñaúng Chaùnh giaùc Voâ thöôïng. Laønh thay! Baïch Theá Toân! Kính xin   Theá Toân giaûng noùi phaùp öùng hôïp ñeå khieán con ñöôïc nghe roài lieàn nhanh choùng tu taäp  phaùp hoã trôï Boà-ñeà, nhanh choùng ñaït ñaïo Chaùnh chaân Voâ thöôïng, vì khaép taát caû voâ    löôïng, voâ soá caùc chuùng</w:t>
      </w:r>
      <w:r>
        <w:rPr>
          <w:spacing w:val="15"/>
        </w:rPr>
        <w:t> </w:t>
      </w:r>
      <w:r>
        <w:rPr/>
        <w:t>sinh.”</w:t>
      </w:r>
    </w:p>
    <w:p>
      <w:pPr>
        <w:pStyle w:val="BodyText"/>
        <w:spacing w:line="232" w:lineRule="auto" w:before="9"/>
        <w:ind w:right="116"/>
      </w:pPr>
      <w:r>
        <w:rPr/>
        <w:t>Ñöùc Phaät noùi: “Naøy Thaéng Chí! Boà-taùt coù hai phaùp nhanh choùng thoâng ñaït ñaày ñuû Ñaïi thöøa. Hai phaùp aáy laø gì? Ñoù laø tinh taán vaø khoâng buoâng lung.</w:t>
      </w:r>
    </w:p>
    <w:p>
      <w:pPr>
        <w:pStyle w:val="BodyText"/>
        <w:spacing w:line="235" w:lineRule="auto" w:before="1"/>
        <w:ind w:right="117"/>
      </w:pPr>
      <w:r>
        <w:rPr/>
        <w:t>Trong ñoù, tinh taán nghóa laø ñuùng nhö phaùp maø ñaït ñöôïc cuûa caûi, thì ñeàu xaû boû taát   caû. Khoâng buoâng lung nghóa laø boá thí khoâng mong ñöôïc ñeàn ñaùp, taát caû ñeàu hoài höôùng    veà Nhaát thieát</w:t>
      </w:r>
      <w:r>
        <w:rPr>
          <w:spacing w:val="12"/>
        </w:rPr>
        <w:t> </w:t>
      </w:r>
      <w:r>
        <w:rPr/>
        <w:t>trí.</w:t>
      </w:r>
    </w:p>
    <w:p>
      <w:pPr>
        <w:pStyle w:val="BodyText"/>
        <w:spacing w:line="235" w:lineRule="auto"/>
        <w:ind w:right="116"/>
      </w:pPr>
      <w:r>
        <w:rPr/>
        <w:t>Laïi nöõa, tinh taán nghóa laø chaân chaùnh ñoaïn tröø taát caû caùc phaùp aùc baát thieän, thaønh  töïu vieân maõn ñaày ñuû taát caû caùc phaùp thieän. Khoâng buoâng lung nghóa laø kieân coá giöõ gìn  giôùi thanh tònh, khoâng phaûi vì phöôùc baùo ñôøi sau maø taát caû ñeàu hoài höôùng veà ñaïo Voâ thöôïng.</w:t>
      </w:r>
    </w:p>
    <w:p>
      <w:pPr>
        <w:pStyle w:val="BodyText"/>
        <w:spacing w:line="303" w:lineRule="exact"/>
        <w:ind w:left="682" w:firstLine="0"/>
      </w:pPr>
      <w:r>
        <w:rPr/>
        <w:t>Laïi nöõa, tinh taán nghóa laø tu haønh nhaãn nhuïc, khoâng tieác thaân maïng. Khoâng buoâng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lung nghóa laø khoâng coù taâm laøm haïi ñeán caùc chuùng sinh.</w:t>
      </w:r>
    </w:p>
    <w:p>
      <w:pPr>
        <w:pStyle w:val="BodyText"/>
        <w:spacing w:line="232" w:lineRule="auto" w:before="5"/>
        <w:ind w:right="116"/>
      </w:pPr>
      <w:r>
        <w:rPr/>
        <w:t>Laïi nöõa, tinh taán nghóa laø chöùa nhoùm caùc phaùp thieän khoâng bieát nhaøm chaùn. Khoâng buoâng lung nghóa laø chöùa nhoùm caùc phaùp thieän, hoài höôùng veà ñaïo Voâ thöôïng.</w:t>
      </w:r>
    </w:p>
    <w:p>
      <w:pPr>
        <w:pStyle w:val="BodyText"/>
        <w:spacing w:line="232" w:lineRule="auto" w:before="3"/>
        <w:ind w:right="115"/>
      </w:pPr>
      <w:r>
        <w:rPr/>
        <w:t>Laïi nöõa, tinh taán nghóa laø taâm khoâng nhaøm chaùn ñoái vôùi  caùc  thieàn chi.  Khoâng buoâng lung nghóa laø khoâng tham ñaém thieàn vò ñoái vôùi caùc thieàn</w:t>
      </w:r>
      <w:r>
        <w:rPr>
          <w:spacing w:val="56"/>
        </w:rPr>
        <w:t> </w:t>
      </w:r>
      <w:r>
        <w:rPr/>
        <w:t>chi.</w:t>
      </w:r>
    </w:p>
    <w:p>
      <w:pPr>
        <w:pStyle w:val="BodyText"/>
        <w:spacing w:line="305" w:lineRule="exact"/>
        <w:ind w:left="682" w:firstLine="0"/>
      </w:pPr>
      <w:r>
        <w:rPr/>
        <w:t>Laïi nöõa, tinh taán nghóa laø chöùa nhoùm nhöõng söï hoïc roäng khoâng thaáy nhaøm chaùn.</w:t>
      </w:r>
    </w:p>
    <w:p>
      <w:pPr>
        <w:pStyle w:val="BodyText"/>
        <w:spacing w:line="306" w:lineRule="exact"/>
        <w:ind w:firstLine="0"/>
      </w:pPr>
      <w:r>
        <w:rPr/>
        <w:t>Khoâng buoâng lung nghóa laø chaùnh nieäm, tu haønh trí tueä cuûa baäc Thaùnh.</w:t>
      </w:r>
    </w:p>
    <w:p>
      <w:pPr>
        <w:pStyle w:val="BodyText"/>
        <w:spacing w:line="232" w:lineRule="auto" w:before="5"/>
        <w:ind w:right="116"/>
      </w:pPr>
      <w:r>
        <w:rPr/>
        <w:t>Laïi nöõa, tinh taán nghóa laø khoâng boû boán Nhieáp phaùp. Khoâng buoâng lung nghóa laø khoâng ñöôïc ñeå thaân taâm rôøi xa chaùnh phaùp.</w:t>
      </w:r>
    </w:p>
    <w:p>
      <w:pPr>
        <w:pStyle w:val="BodyText"/>
        <w:spacing w:line="232" w:lineRule="auto" w:before="3"/>
        <w:ind w:right="116"/>
      </w:pPr>
      <w:r>
        <w:rPr/>
        <w:t>Laïi nöõa, tinh taán nghóa laø coù taâm Töø bình ñaúng duyeân nôi taát caû chuùng sinh. Khoâng buoâng lung nghóa laø khoâng ñöôïc vin döïa theo phaùp töø cuûa chuùng sinh.</w:t>
      </w:r>
    </w:p>
    <w:p>
      <w:pPr>
        <w:pStyle w:val="BodyText"/>
        <w:spacing w:line="235" w:lineRule="auto" w:before="1"/>
        <w:ind w:right="117"/>
      </w:pPr>
      <w:r>
        <w:rPr/>
        <w:t>Laïi nöõa, tinh taán nghóa laø daïy cho chuùng sinh phaùt taâm caàu Nhaát thieát trí. Khoâng buoâng lung nghóa laø quan saùt taát caû caùc phaùp ñeàu nhö huyeãn, nhöng khoâng bao giôø rôøi boû taâm caàu Nhaát thieát trí.</w:t>
      </w:r>
    </w:p>
    <w:p>
      <w:pPr>
        <w:pStyle w:val="BodyText"/>
        <w:spacing w:line="235" w:lineRule="auto"/>
        <w:ind w:right="118"/>
      </w:pPr>
      <w:r>
        <w:rPr/>
        <w:t>Laïi nöõa, tinh taán nghóa laø phaùt khôûi ba minh. Khoâng buoâng lung nghóa laø giöõ gìn khoâng ñeå rôi vaøo caùc laäu.</w:t>
      </w:r>
    </w:p>
    <w:p>
      <w:pPr>
        <w:pStyle w:val="BodyText"/>
        <w:spacing w:line="235" w:lineRule="auto"/>
        <w:ind w:right="116"/>
      </w:pPr>
      <w:r>
        <w:rPr/>
        <w:t>Laïi nöõa, tinh taán nghóa laø tu taäp Thaùnh ñeá sieâng naêng nhö bò löûa ñang thieâu chaùy  treân</w:t>
      </w:r>
      <w:r>
        <w:rPr>
          <w:spacing w:val="6"/>
        </w:rPr>
        <w:t> </w:t>
      </w:r>
      <w:r>
        <w:rPr/>
        <w:t>ñaàu.</w:t>
      </w:r>
      <w:r>
        <w:rPr>
          <w:spacing w:val="5"/>
        </w:rPr>
        <w:t> </w:t>
      </w:r>
      <w:r>
        <w:rPr/>
        <w:t>Khoâng</w:t>
      </w:r>
      <w:r>
        <w:rPr>
          <w:spacing w:val="7"/>
        </w:rPr>
        <w:t> </w:t>
      </w:r>
      <w:r>
        <w:rPr/>
        <w:t>buoâng</w:t>
      </w:r>
      <w:r>
        <w:rPr>
          <w:spacing w:val="5"/>
        </w:rPr>
        <w:t> </w:t>
      </w:r>
      <w:r>
        <w:rPr/>
        <w:t>lung</w:t>
      </w:r>
      <w:r>
        <w:rPr>
          <w:spacing w:val="7"/>
        </w:rPr>
        <w:t> </w:t>
      </w:r>
      <w:r>
        <w:rPr/>
        <w:t>nghóa</w:t>
      </w:r>
      <w:r>
        <w:rPr>
          <w:spacing w:val="4"/>
        </w:rPr>
        <w:t> </w:t>
      </w:r>
      <w:r>
        <w:rPr/>
        <w:t>laø</w:t>
      </w:r>
      <w:r>
        <w:rPr>
          <w:spacing w:val="7"/>
        </w:rPr>
        <w:t> </w:t>
      </w:r>
      <w:r>
        <w:rPr/>
        <w:t>khoâng</w:t>
      </w:r>
      <w:r>
        <w:rPr>
          <w:spacing w:val="7"/>
        </w:rPr>
        <w:t> </w:t>
      </w:r>
      <w:r>
        <w:rPr/>
        <w:t>tuøy</w:t>
      </w:r>
      <w:r>
        <w:rPr>
          <w:spacing w:val="5"/>
        </w:rPr>
        <w:t> </w:t>
      </w:r>
      <w:r>
        <w:rPr/>
        <w:t>theo</w:t>
      </w:r>
      <w:r>
        <w:rPr>
          <w:spacing w:val="7"/>
        </w:rPr>
        <w:t> </w:t>
      </w:r>
      <w:r>
        <w:rPr/>
        <w:t>söï</w:t>
      </w:r>
      <w:r>
        <w:rPr>
          <w:spacing w:val="7"/>
        </w:rPr>
        <w:t> </w:t>
      </w:r>
      <w:r>
        <w:rPr/>
        <w:t>chöùng</w:t>
      </w:r>
      <w:r>
        <w:rPr>
          <w:spacing w:val="7"/>
        </w:rPr>
        <w:t> </w:t>
      </w:r>
      <w:r>
        <w:rPr/>
        <w:t>ñaéc</w:t>
      </w:r>
      <w:r>
        <w:rPr>
          <w:spacing w:val="4"/>
        </w:rPr>
        <w:t> </w:t>
      </w:r>
      <w:r>
        <w:rPr/>
        <w:t>maø</w:t>
      </w:r>
      <w:r>
        <w:rPr>
          <w:spacing w:val="5"/>
        </w:rPr>
        <w:t> </w:t>
      </w:r>
      <w:r>
        <w:rPr/>
        <w:t>dieät</w:t>
      </w:r>
      <w:r>
        <w:rPr>
          <w:spacing w:val="7"/>
        </w:rPr>
        <w:t> </w:t>
      </w:r>
      <w:r>
        <w:rPr/>
        <w:t>ñoä.</w:t>
      </w:r>
    </w:p>
    <w:p>
      <w:pPr>
        <w:pStyle w:val="BodyText"/>
        <w:spacing w:line="235" w:lineRule="auto"/>
        <w:ind w:right="116"/>
      </w:pPr>
      <w:r>
        <w:rPr/>
        <w:t>Laïi nöõa, tinh taán nghóa laø vì ñeå laøm vieân maõn caùc töôùng maø chöùa nhoùm ñieàu thieän khoâng thaáy moûi meät. Khoâng buoâng lung nghóa laø quan saùt Phaùp thaân.</w:t>
      </w:r>
    </w:p>
    <w:p>
      <w:pPr>
        <w:pStyle w:val="BodyText"/>
        <w:spacing w:line="235" w:lineRule="auto"/>
        <w:ind w:right="118"/>
      </w:pPr>
      <w:r>
        <w:rPr/>
        <w:t>Laïi nöõa, tinh taán nghóa laø tu haønh, laøm thanh  tònh coõi Phaät. Khoâng buoâng  lung  nghóa laø laøm thanh tònh coõi chuùng</w:t>
      </w:r>
      <w:r>
        <w:rPr>
          <w:spacing w:val="26"/>
        </w:rPr>
        <w:t> </w:t>
      </w:r>
      <w:r>
        <w:rPr/>
        <w:t>sinh.</w:t>
      </w:r>
    </w:p>
    <w:p>
      <w:pPr>
        <w:pStyle w:val="BodyText"/>
        <w:spacing w:line="235" w:lineRule="auto"/>
        <w:ind w:right="117"/>
      </w:pPr>
      <w:r>
        <w:rPr/>
        <w:t>Laïi nöõa, tinh taán nghóa laø chöùa nhoùm ba möôi baûy phaùp hoã trôï Boà-ñeà. Khoâng    buoâng lung nghóa laø an truù trong phaùp giaûi thoaùt tòch</w:t>
      </w:r>
      <w:r>
        <w:rPr>
          <w:spacing w:val="50"/>
        </w:rPr>
        <w:t> </w:t>
      </w:r>
      <w:r>
        <w:rPr/>
        <w:t>tónh…</w:t>
      </w:r>
    </w:p>
    <w:p>
      <w:pPr>
        <w:pStyle w:val="BodyText"/>
        <w:spacing w:line="235" w:lineRule="auto"/>
        <w:ind w:right="116"/>
      </w:pPr>
      <w:r>
        <w:rPr/>
        <w:t>Thaéng Chí neân bieát! Boà-taùt coù ñöôïc caùc nghieäp thieän, phöông tieän laø ñeàu do tinh   taán maø ñöôïc thaønh töïu. Boà-taùt coù ñöôïc haïnh nghieäp Nhaát thieát trí laø do khoâng buoâng    lung maø thaønh töïu. Cho neân, ta noùi Boà-taùt thaønh töïu trí tueä vaø phöông tieän, khoâng sôï haõi, khoâng thoaùi chuyeån ñoái vôùi ñaïo Chaùnh chaân Voâ</w:t>
      </w:r>
      <w:r>
        <w:rPr>
          <w:spacing w:val="41"/>
        </w:rPr>
        <w:t> </w:t>
      </w:r>
      <w:r>
        <w:rPr/>
        <w:t>thöôïng.”</w:t>
      </w:r>
    </w:p>
    <w:p>
      <w:pPr>
        <w:pStyle w:val="BodyText"/>
        <w:spacing w:line="235" w:lineRule="auto"/>
        <w:ind w:right="115"/>
      </w:pPr>
      <w:r>
        <w:rPr/>
        <w:t>Khi Phaät giaûng noùi phaùp aáy, ngoaïi ñaïo Thaéng Chí ñaït ñöôïc phaùp Nhaãn voâ sinh,    taâm thanh tònh vaø voâ cuøng hoan hyû, bay leân hö khoâng cao baèng baûy caây Ña-la. Tam     thieân ñaïi thieân theá giôùi chaán ñoäng ñuû saùu caùch, aùnh saùng röïc rôõ soi chieáu khaép nôi, aâm nhaïc coõi trôøi khoâng taáu maø töï troåi leân, trôøi röôùi möa</w:t>
      </w:r>
      <w:r>
        <w:rPr>
          <w:spacing w:val="50"/>
        </w:rPr>
        <w:t> </w:t>
      </w:r>
      <w:r>
        <w:rPr/>
        <w:t>hoa.</w:t>
      </w:r>
    </w:p>
    <w:p>
      <w:pPr>
        <w:pStyle w:val="BodyText"/>
        <w:spacing w:line="235" w:lineRule="auto"/>
        <w:ind w:right="115"/>
      </w:pPr>
      <w:r>
        <w:rPr/>
        <w:t>Baáy giôø, bieát ñöôïc taâm cuûa Thaéng Chí, Ñöùc Theá Toân lieàn mæm cöôøi. Theo phaùp thöôøng leä, khi chö Phaät mæm cöôøi, töø nôi khuoân maët coù voâ soá traêm ngaøn aùnh saùng röïc rôõ nhieàu maøu saéc, chieáu ñeán khaép voâ löôïng, voâ bieân theá giôùi, leân ñeán coõi Phaïm thieân, ngaên ngaïi caû aùnh saùng maët trôøi, maët traêng, che laáp maát cung ñieän cuûa ma, roài trôû laïi, nhieãu quanh beân phaûi thaân Phaät traêm ngaøn voøng vaø nhaäp vaøo nôi ñænh ñaàu.</w:t>
      </w:r>
    </w:p>
    <w:p>
      <w:pPr>
        <w:pStyle w:val="BodyText"/>
        <w:spacing w:line="232" w:lineRule="auto"/>
        <w:ind w:right="116"/>
      </w:pPr>
      <w:r>
        <w:rPr/>
        <w:t>Khi aáy, Ñaïi ñöùc A-nan, nöông nôi thaàn löïc cuûa Phaät, töø choã ngoài ñöùng daäy, söûa laïi    y</w:t>
      </w:r>
      <w:r>
        <w:rPr>
          <w:spacing w:val="7"/>
        </w:rPr>
        <w:t> </w:t>
      </w:r>
      <w:r>
        <w:rPr/>
        <w:t>phuïc,</w:t>
      </w:r>
      <w:r>
        <w:rPr>
          <w:spacing w:val="8"/>
        </w:rPr>
        <w:t> </w:t>
      </w:r>
      <w:r>
        <w:rPr/>
        <w:t>baøy</w:t>
      </w:r>
      <w:r>
        <w:rPr>
          <w:spacing w:val="7"/>
        </w:rPr>
        <w:t> </w:t>
      </w:r>
      <w:r>
        <w:rPr/>
        <w:t>vai</w:t>
      </w:r>
      <w:r>
        <w:rPr>
          <w:spacing w:val="4"/>
        </w:rPr>
        <w:t> </w:t>
      </w:r>
      <w:r>
        <w:rPr/>
        <w:t>phaûi,</w:t>
      </w:r>
      <w:r>
        <w:rPr>
          <w:spacing w:val="6"/>
        </w:rPr>
        <w:t> </w:t>
      </w:r>
      <w:r>
        <w:rPr/>
        <w:t>goái</w:t>
      </w:r>
      <w:r>
        <w:rPr>
          <w:spacing w:val="7"/>
        </w:rPr>
        <w:t> </w:t>
      </w:r>
      <w:r>
        <w:rPr/>
        <w:t>phaûi</w:t>
      </w:r>
      <w:r>
        <w:rPr>
          <w:spacing w:val="8"/>
        </w:rPr>
        <w:t> </w:t>
      </w:r>
      <w:r>
        <w:rPr/>
        <w:t>quyø</w:t>
      </w:r>
      <w:r>
        <w:rPr>
          <w:spacing w:val="7"/>
        </w:rPr>
        <w:t> </w:t>
      </w:r>
      <w:r>
        <w:rPr/>
        <w:t>xuoáng</w:t>
      </w:r>
      <w:r>
        <w:rPr>
          <w:spacing w:val="8"/>
        </w:rPr>
        <w:t> </w:t>
      </w:r>
      <w:r>
        <w:rPr/>
        <w:t>ñaát,</w:t>
      </w:r>
      <w:r>
        <w:rPr>
          <w:spacing w:val="8"/>
        </w:rPr>
        <w:t> </w:t>
      </w:r>
      <w:r>
        <w:rPr/>
        <w:t>höôùng</w:t>
      </w:r>
      <w:r>
        <w:rPr>
          <w:spacing w:val="7"/>
        </w:rPr>
        <w:t> </w:t>
      </w:r>
      <w:r>
        <w:rPr/>
        <w:t>veà</w:t>
      </w:r>
      <w:r>
        <w:rPr>
          <w:spacing w:val="6"/>
        </w:rPr>
        <w:t> </w:t>
      </w:r>
      <w:r>
        <w:rPr/>
        <w:t>Ñöùc</w:t>
      </w:r>
      <w:r>
        <w:rPr>
          <w:spacing w:val="8"/>
        </w:rPr>
        <w:t> </w:t>
      </w:r>
      <w:r>
        <w:rPr/>
        <w:t>Phaät,</w:t>
      </w:r>
      <w:r>
        <w:rPr>
          <w:spacing w:val="8"/>
        </w:rPr>
        <w:t> </w:t>
      </w:r>
      <w:r>
        <w:rPr/>
        <w:t>chaép</w:t>
      </w:r>
      <w:r>
        <w:rPr>
          <w:spacing w:val="5"/>
        </w:rPr>
        <w:t> </w:t>
      </w:r>
      <w:r>
        <w:rPr/>
        <w:t>tay</w:t>
      </w:r>
      <w:r>
        <w:rPr>
          <w:spacing w:val="8"/>
        </w:rPr>
        <w:t> </w:t>
      </w:r>
      <w:r>
        <w:rPr/>
        <w:t>noùi</w:t>
      </w:r>
      <w:r>
        <w:rPr>
          <w:spacing w:val="4"/>
        </w:rPr>
        <w:t> </w:t>
      </w:r>
      <w:r>
        <w:rPr/>
        <w:t>keä:</w:t>
      </w:r>
    </w:p>
    <w:p>
      <w:pPr>
        <w:spacing w:before="25"/>
        <w:ind w:left="2384" w:right="4334" w:firstLine="0"/>
        <w:jc w:val="left"/>
        <w:rPr>
          <w:i/>
          <w:sz w:val="24"/>
        </w:rPr>
      </w:pPr>
      <w:r>
        <w:rPr>
          <w:i/>
          <w:sz w:val="24"/>
        </w:rPr>
        <w:t>Hoa phöôùc ñöùc, trí tueä </w:t>
      </w:r>
      <w:r>
        <w:rPr>
          <w:i/>
          <w:sz w:val="24"/>
        </w:rPr>
        <w:t>AÙnh saùng höôùng daãn ñôøi Hoa ba möôi hai töôùng Caùc veû ñeïp trang nghieâm. Ñi nhö sö töû chuùa</w:t>
      </w:r>
    </w:p>
    <w:p>
      <w:pPr>
        <w:spacing w:line="303" w:lineRule="exact" w:before="0"/>
        <w:ind w:left="2384" w:right="0" w:firstLine="0"/>
        <w:jc w:val="left"/>
        <w:rPr>
          <w:i/>
          <w:sz w:val="24"/>
        </w:rPr>
      </w:pPr>
      <w:r>
        <w:rPr>
          <w:i/>
          <w:sz w:val="24"/>
        </w:rPr>
        <w:t>Löïc tinh taán maïnh meõ</w:t>
      </w:r>
    </w:p>
    <w:p>
      <w:pPr>
        <w:spacing w:after="0" w:line="303" w:lineRule="exact"/>
        <w:jc w:val="left"/>
        <w:rPr>
          <w:sz w:val="24"/>
        </w:rPr>
        <w:sectPr>
          <w:pgSz w:w="11910" w:h="16840"/>
          <w:pgMar w:header="564" w:footer="388" w:top="1300" w:bottom="580" w:left="1300" w:right="1300"/>
        </w:sectPr>
      </w:pPr>
    </w:p>
    <w:p>
      <w:pPr>
        <w:spacing w:before="93"/>
        <w:ind w:left="2384" w:right="4290" w:firstLine="0"/>
        <w:jc w:val="left"/>
        <w:rPr>
          <w:i/>
          <w:sz w:val="24"/>
        </w:rPr>
      </w:pPr>
      <w:r>
        <w:rPr>
          <w:i/>
          <w:sz w:val="24"/>
        </w:rPr>
        <w:t>Vì sao Phaät mæm cöôøi </w:t>
      </w:r>
      <w:r>
        <w:rPr>
          <w:i/>
          <w:sz w:val="24"/>
        </w:rPr>
        <w:t>Kính xin Phaät giaûng noùi. Lôøi Phaät nhö tieáng saám Tieáng Phaät: Sö töû gaàm Tieáng Ca-laêng-taàn-giaø Nghe thanh tònh dòu eâm. Tieáng tam thieân theá giôùi Chö Thieân vaø loaøi ngöôøi Muoán so vôùi tieáng Phaät Tính toaùn khoâng theå</w:t>
      </w:r>
      <w:r>
        <w:rPr>
          <w:i/>
          <w:spacing w:val="38"/>
          <w:sz w:val="24"/>
        </w:rPr>
        <w:t> </w:t>
      </w:r>
      <w:r>
        <w:rPr>
          <w:i/>
          <w:sz w:val="24"/>
        </w:rPr>
        <w:t>ñöôïc.</w:t>
      </w:r>
    </w:p>
    <w:p>
      <w:pPr>
        <w:spacing w:line="240" w:lineRule="auto" w:before="0"/>
        <w:ind w:left="2384" w:right="4022" w:firstLine="0"/>
        <w:jc w:val="left"/>
        <w:rPr>
          <w:i/>
          <w:sz w:val="24"/>
        </w:rPr>
      </w:pPr>
      <w:r>
        <w:rPr>
          <w:i/>
          <w:sz w:val="24"/>
        </w:rPr>
        <w:t>Trí Thanh vaên, Duyeân giaùc </w:t>
      </w:r>
      <w:r>
        <w:rPr>
          <w:i/>
          <w:sz w:val="24"/>
        </w:rPr>
        <w:t>Vaø trí caùc Boà-taùt</w:t>
      </w:r>
    </w:p>
    <w:p>
      <w:pPr>
        <w:spacing w:before="0"/>
        <w:ind w:left="2384" w:right="4272" w:firstLine="0"/>
        <w:jc w:val="left"/>
        <w:rPr>
          <w:i/>
          <w:sz w:val="24"/>
        </w:rPr>
      </w:pPr>
      <w:r>
        <w:rPr>
          <w:i/>
          <w:sz w:val="24"/>
        </w:rPr>
        <w:t>Khoâng theå saùnh baèng Phaät </w:t>
      </w:r>
      <w:r>
        <w:rPr>
          <w:i/>
          <w:sz w:val="24"/>
        </w:rPr>
        <w:t>Khoâng bieát Nhaát thieát trí. Kính xin Phaät giaûng  noùi Vì sao laïi mæm</w:t>
      </w:r>
      <w:r>
        <w:rPr>
          <w:i/>
          <w:spacing w:val="21"/>
          <w:sz w:val="24"/>
        </w:rPr>
        <w:t> </w:t>
      </w:r>
      <w:r>
        <w:rPr>
          <w:i/>
          <w:sz w:val="24"/>
        </w:rPr>
        <w:t>cöôøi?</w:t>
      </w:r>
    </w:p>
    <w:p>
      <w:pPr>
        <w:spacing w:before="0"/>
        <w:ind w:left="2384" w:right="4334" w:firstLine="0"/>
        <w:jc w:val="left"/>
        <w:rPr>
          <w:i/>
          <w:sz w:val="24"/>
        </w:rPr>
      </w:pPr>
      <w:r>
        <w:rPr>
          <w:i/>
          <w:sz w:val="24"/>
        </w:rPr>
        <w:t>Trôøi, Ngöôøi, Roàng, Tu-la </w:t>
      </w:r>
      <w:r>
        <w:rPr>
          <w:i/>
          <w:sz w:val="24"/>
        </w:rPr>
        <w:t>Nghe ñeàu ñaït</w:t>
      </w:r>
      <w:r>
        <w:rPr>
          <w:i/>
          <w:spacing w:val="19"/>
          <w:sz w:val="24"/>
        </w:rPr>
        <w:t> </w:t>
      </w:r>
      <w:r>
        <w:rPr>
          <w:i/>
          <w:sz w:val="24"/>
        </w:rPr>
        <w:t>Boà-ñeà.</w:t>
      </w:r>
    </w:p>
    <w:p>
      <w:pPr>
        <w:spacing w:before="0"/>
        <w:ind w:left="2384" w:right="4433" w:firstLine="0"/>
        <w:jc w:val="left"/>
        <w:rPr>
          <w:i/>
          <w:sz w:val="24"/>
        </w:rPr>
      </w:pPr>
      <w:r>
        <w:rPr>
          <w:i/>
          <w:sz w:val="24"/>
        </w:rPr>
        <w:t>Taâm ñöôïc lìa hai beân </w:t>
      </w:r>
      <w:r>
        <w:rPr>
          <w:i/>
          <w:sz w:val="24"/>
        </w:rPr>
        <w:t>Cuõng khoâng chaáp ôû giöõa Taát caû ñeàu khoâng chaáp Bình ñaúng nhö hö khoâng. Heát thaûy khoâng theå ñeán Vöôït treân moïi theá gian Thöa Baäc Trí hö khoâng Vì sao Phaät mæm</w:t>
      </w:r>
      <w:r>
        <w:rPr>
          <w:i/>
          <w:spacing w:val="27"/>
          <w:sz w:val="24"/>
        </w:rPr>
        <w:t> </w:t>
      </w:r>
      <w:r>
        <w:rPr>
          <w:i/>
          <w:sz w:val="24"/>
        </w:rPr>
        <w:t>cöôøi?</w:t>
      </w:r>
    </w:p>
    <w:p>
      <w:pPr>
        <w:spacing w:line="240" w:lineRule="auto" w:before="0"/>
        <w:ind w:left="2384" w:right="4290" w:firstLine="0"/>
        <w:jc w:val="left"/>
        <w:rPr>
          <w:i/>
          <w:sz w:val="24"/>
        </w:rPr>
      </w:pPr>
      <w:r>
        <w:rPr>
          <w:i/>
          <w:sz w:val="24"/>
        </w:rPr>
        <w:t>AÙnh saùng xanh, vaøng roøng </w:t>
      </w:r>
      <w:r>
        <w:rPr>
          <w:i/>
          <w:sz w:val="24"/>
        </w:rPr>
        <w:t>Maøu hoàng, tím, ñoû, traéng Töø maët saùng röïc rôõ</w:t>
      </w:r>
    </w:p>
    <w:p>
      <w:pPr>
        <w:spacing w:before="0"/>
        <w:ind w:left="2384" w:right="4314" w:firstLine="0"/>
        <w:jc w:val="left"/>
        <w:rPr>
          <w:i/>
          <w:sz w:val="24"/>
        </w:rPr>
      </w:pPr>
      <w:r>
        <w:rPr>
          <w:i/>
          <w:sz w:val="24"/>
        </w:rPr>
        <w:t>Nhieàu nhö caùt soâng Haèng. </w:t>
      </w:r>
      <w:r>
        <w:rPr>
          <w:i/>
          <w:sz w:val="24"/>
        </w:rPr>
        <w:t>Chieáu khaép voâ soá coõi Roäng raõi nhö hö khoâng Dieät ñöôøng aùc, ñöôïc vui Nhôø aùnh saùng Phaät</w:t>
      </w:r>
      <w:r>
        <w:rPr>
          <w:i/>
          <w:spacing w:val="26"/>
          <w:sz w:val="24"/>
        </w:rPr>
        <w:t> </w:t>
      </w:r>
      <w:r>
        <w:rPr>
          <w:i/>
          <w:sz w:val="24"/>
        </w:rPr>
        <w:t>soi.</w:t>
      </w:r>
    </w:p>
    <w:p>
      <w:pPr>
        <w:spacing w:line="240" w:lineRule="auto" w:before="0"/>
        <w:ind w:left="2384" w:right="4334" w:firstLine="0"/>
        <w:jc w:val="left"/>
        <w:rPr>
          <w:i/>
          <w:sz w:val="24"/>
        </w:rPr>
      </w:pPr>
      <w:r>
        <w:rPr>
          <w:i/>
          <w:sz w:val="24"/>
        </w:rPr>
        <w:t>Phoùng aùnh saùng ñaàu goái </w:t>
      </w:r>
      <w:r>
        <w:rPr>
          <w:i/>
          <w:sz w:val="24"/>
        </w:rPr>
        <w:t>Laø thoï kyù Thanh vaên Phoùng aùnh saùng nôi tay Noùi veà Bích-chi-phaät.</w:t>
      </w:r>
    </w:p>
    <w:p>
      <w:pPr>
        <w:spacing w:before="0"/>
        <w:ind w:left="2384" w:right="4457" w:firstLine="0"/>
        <w:jc w:val="left"/>
        <w:rPr>
          <w:i/>
          <w:sz w:val="24"/>
        </w:rPr>
      </w:pPr>
      <w:r>
        <w:rPr>
          <w:i/>
          <w:sz w:val="24"/>
        </w:rPr>
        <w:t>Phaät thoï kyù Ñaïi thöøa </w:t>
      </w:r>
      <w:r>
        <w:rPr>
          <w:i/>
          <w:sz w:val="24"/>
        </w:rPr>
        <w:t>Ñaïo Nhaát thieát trí tueä AÙnh saùng lôïi chuùng sinh Roài nhaäp vaøo ñænh ñaàu. Laønh thay Ñöùc Theá Toân! Baäc ÖÙng Cuùng ba coõi Xin nhö thaät giaûng</w:t>
      </w:r>
      <w:r>
        <w:rPr>
          <w:i/>
          <w:spacing w:val="29"/>
          <w:sz w:val="24"/>
        </w:rPr>
        <w:t> </w:t>
      </w:r>
      <w:r>
        <w:rPr>
          <w:i/>
          <w:sz w:val="24"/>
        </w:rPr>
        <w:t>baøy</w:t>
      </w:r>
    </w:p>
    <w:p>
      <w:pPr>
        <w:spacing w:after="0"/>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Dieãn noùi cho ñaïi chuùng. </w:t>
      </w:r>
      <w:r>
        <w:rPr>
          <w:i/>
          <w:sz w:val="24"/>
        </w:rPr>
        <w:t>Döùt tröø nghi, ñöôïc vui Vì sao Phaät mæm cöôøi? Ngaøn vaïn öùc chuùng sinh Nghe roài taâm hoan</w:t>
      </w:r>
      <w:r>
        <w:rPr>
          <w:i/>
          <w:spacing w:val="28"/>
          <w:sz w:val="24"/>
        </w:rPr>
        <w:t> </w:t>
      </w:r>
      <w:r>
        <w:rPr>
          <w:i/>
          <w:sz w:val="24"/>
        </w:rPr>
        <w:t>hyû.</w:t>
      </w:r>
    </w:p>
    <w:p>
      <w:pPr>
        <w:pStyle w:val="BodyText"/>
        <w:spacing w:line="309" w:lineRule="exact" w:before="55"/>
        <w:ind w:left="682" w:firstLine="0"/>
      </w:pPr>
      <w:r>
        <w:rPr/>
        <w:t>Nghe keä thænh môøi nhö vaäy xong, Ñöùc Phaät hoûi:</w:t>
      </w:r>
    </w:p>
    <w:p>
      <w:pPr>
        <w:pStyle w:val="BodyText"/>
        <w:spacing w:line="235" w:lineRule="auto" w:before="1"/>
        <w:ind w:right="116"/>
      </w:pPr>
      <w:r>
        <w:rPr/>
        <w:t>–Naøy A-nan! OÂng coù thaáy thieän nam Thaéng Chí, ngöôøi bay leân hö khoâng cao baèng baûy caây Ña-la, ñaït ñöôïc phaùp Nhaãn voâ sinh, chaép tay ñaûnh leã ta vaø ñöôïc traêm ngaøn chö Thieân cuùng döôøng hay khoâng?</w:t>
      </w:r>
    </w:p>
    <w:p>
      <w:pPr>
        <w:pStyle w:val="BodyText"/>
        <w:spacing w:line="301" w:lineRule="exact"/>
        <w:ind w:left="682" w:firstLine="0"/>
      </w:pPr>
      <w:r>
        <w:rPr/>
        <w:t>Ñaïi ñöùc A-nan ñaùp:</w:t>
      </w:r>
    </w:p>
    <w:p>
      <w:pPr>
        <w:pStyle w:val="BodyText"/>
        <w:spacing w:line="235" w:lineRule="auto" w:before="1"/>
        <w:ind w:left="682" w:right="5552" w:firstLine="0"/>
      </w:pPr>
      <w:r>
        <w:rPr/>
        <w:t>–Baïch Theá Toân! Con ñaõ thaáy. Ñöùc Phaät noùi:</w:t>
      </w:r>
    </w:p>
    <w:p>
      <w:pPr>
        <w:pStyle w:val="BodyText"/>
        <w:spacing w:line="235" w:lineRule="auto"/>
        <w:ind w:right="117"/>
      </w:pPr>
      <w:r>
        <w:rPr/>
        <w:t>–Naøy A-nan! Thieän nam Thaéng Chí naøy ñaõ töøng ôû choã baûy möôi hai öùc Ñöùc Phaät, troàng caùc caên laønh, thöïc haønh ñaïo Boà-taùt, tu taäp ñaïo Chaùnh chaân Voâ thöôïng.</w:t>
      </w:r>
    </w:p>
    <w:p>
      <w:pPr>
        <w:pStyle w:val="BodyText"/>
        <w:spacing w:line="235" w:lineRule="auto"/>
        <w:ind w:right="116"/>
      </w:pPr>
      <w:r>
        <w:rPr/>
        <w:t>Thuôû ñoù, Thaéng Chí thöôøng laøm vua Ñaïi chuyeån luaân, cung kính cuùng döôøng toân troïng ngôïi khen caùc Ñöùc Nhö Lai aáy, luoân tu haønh phaïm haïnh, uûng hoä, thoï trì taát caû caùc phaùp cuûa chö Phaät aáy.</w:t>
      </w:r>
    </w:p>
    <w:p>
      <w:pPr>
        <w:pStyle w:val="BodyText"/>
        <w:spacing w:line="232" w:lineRule="auto"/>
        <w:ind w:right="115"/>
      </w:pPr>
      <w:r>
        <w:rPr/>
        <w:t>Naøy A-nan! Töø ñaây veà sau, thieän nam Thaéng Chí cuõng seõ luoân gaëp voâ löôïng, voâ soá Ñöùc Phaät, cung kính cuùng döôøng, toân troïng, ngôïi khen, luoân tu haønh phaïm haïnh, khieán  cho voâ löôïng, voâ soá chuùng sinh ôû trong ñaïo Boà-ñeà. Sau voâ löôïng, voâ soá kieáp, chöùa nhoùm ñaïo Boà-ñeà roài, seõ ñaït ñaïo Chaùnh chaân Voâ thöôïng, thaønh Baäc Toái Chaùnh Giaùc, hieäu laø    Trí Quang Vöông goàm ñuû möôøi toân hieäu: Nhö Lai, ÖÙng Cuùng, Chaùnh Bieán Tri, Minh  Haïnh Tuùc, Thieän Theä, Theá Gian Giaûi, Voâ Thöôïng Só, Ñieàu Ngöï Tröôïng  Phu,  Thieân  Nhaân Sö, Phaät Theá Toân, xuaát hieän ôû ñôøi, nöôùc teân laø Hyû kieán, kieáp teân laø Nhaát baûo nghieâm.</w:t>
      </w:r>
    </w:p>
    <w:p>
      <w:pPr>
        <w:pStyle w:val="BodyText"/>
        <w:spacing w:line="235" w:lineRule="auto" w:before="5"/>
        <w:ind w:right="115"/>
      </w:pPr>
      <w:r>
        <w:rPr/>
        <w:t>Naøy A-nan! Nhöõng ñoà duøng cuûa nöôùc Hyû kieán aáy gioáng nhö trong coõi trôøi Tha hoùa  töï taïi. Chuùng sinh ôû nöôùc aáy khoâng tham ñaém saéc, thanh, höông, vò, xuùc, phaùp; khoâng ai  coù caùc hình töôùng xaáu, moïi ngöôøi ñeàu cung kính nhau, hoan hyû, vui veû. Taát caû chuùng    sinh ñeàu ñeán gaëp Ñöùc Phaät Trí Quang Vöông, thaäm chí trong moäng cuõng luoân ñöôïc thaáy Phaät, khoâng rôøi söï nieäm Phaät. Vì vaäy, nöôùc aáy môùi coù teân laø Hyû kieán. Trong kieáp aáy chæ  coù moät Ñöùc Nhö Lai laøm caùc Phaät söï. Phaät vaø chuùng sinh ñeàu soáng thoï moät kieáp. Vì theá, kieáp aáy ñöôïc goïi laø Nhaát baûo</w:t>
      </w:r>
      <w:r>
        <w:rPr>
          <w:spacing w:val="30"/>
        </w:rPr>
        <w:t> </w:t>
      </w:r>
      <w:r>
        <w:rPr/>
        <w:t>nghieâm.</w:t>
      </w:r>
    </w:p>
    <w:p>
      <w:pPr>
        <w:pStyle w:val="BodyText"/>
        <w:spacing w:line="235" w:lineRule="auto"/>
        <w:ind w:right="115"/>
      </w:pPr>
      <w:r>
        <w:rPr/>
        <w:t>Naøy A-nan! Phaät Trí Quang Vöông aáy coù chuùng ñeä töû toaøn laø Boà-taùt chín möôi hai  öùc vò ñeàu laø nhöõng vò cuûa phaùp hoäi buoåi ñaàu, ñaït taâm khoâng thoaùi chuyeån. Khi Nhö Lai  Trí Quang Vöông saép vaøo Nieát-baøn, Ngaøi seõ thoï kyù cho Boà-taùt Sö Töû Taán Khöù seõ thaønh Phaät hieäu laø Sö Töû Töôùng goàm ñuû möôøi toân hieäu: Nhö Lai, ÖÙng Cuùng, Chaùnh Bieán Tri, Minh Haïnh Tuùc, Thieän Theä, Theá Gian Giaûi, Voâ Thöôïng Só, Ñieàu Ngöï  Tröôïng  Phu,  Thieân Nhaân Sö, Phaät Theá Toân, soáng thoï möôøi trung kieáp, sau ñoù môùi Nieát-baøn vaø Taêng chuùng cuõng seõ goàm voâ löôïng, voâ bieân caùc</w:t>
      </w:r>
      <w:r>
        <w:rPr>
          <w:spacing w:val="32"/>
        </w:rPr>
        <w:t> </w:t>
      </w:r>
      <w:r>
        <w:rPr/>
        <w:t>Boà-taùt.</w:t>
      </w:r>
    </w:p>
    <w:p>
      <w:pPr>
        <w:pStyle w:val="BodyText"/>
        <w:spacing w:line="235" w:lineRule="auto"/>
        <w:ind w:right="118"/>
      </w:pPr>
      <w:r>
        <w:rPr/>
        <w:t>Khi Phaät Trí Quang Vöông Nieát-baøn, xaù-lôïi toaøn thaân Ngaøi ñöôïc thôø trong moät toøa thaùp baùu roäng saùu möôi do-tuaàn, cao taùm möôi do-tuaàn, thaùp ñöôïc trang trí baèng nhieàu chaâu baùu.</w:t>
      </w:r>
    </w:p>
    <w:p>
      <w:pPr>
        <w:pStyle w:val="BodyText"/>
        <w:spacing w:line="235" w:lineRule="auto"/>
        <w:ind w:right="117"/>
      </w:pPr>
      <w:r>
        <w:rPr/>
        <w:t>Baáy giôø, Boà-taùt Thaéng Chí töø hö khoâng ñi xuoáng, ñaûnh leã ngang  chaân  Phaät,  ñi nhieãu quanh beân phaûi baûy voøng, höôùng veà Ñöùc Phaät khen ngôïi baèng caùch noùi keä Phaùp  giôùi baát</w:t>
      </w:r>
      <w:r>
        <w:rPr>
          <w:spacing w:val="5"/>
        </w:rPr>
        <w:t> </w:t>
      </w:r>
      <w:r>
        <w:rPr/>
        <w:t>hoaïi:</w:t>
      </w:r>
    </w:p>
    <w:p>
      <w:pPr>
        <w:spacing w:after="0" w:line="235" w:lineRule="auto"/>
        <w:sectPr>
          <w:pgSz w:w="11910" w:h="16840"/>
          <w:pgMar w:header="564" w:footer="388" w:top="1300" w:bottom="580" w:left="1300" w:right="1300"/>
        </w:sectPr>
      </w:pPr>
    </w:p>
    <w:p>
      <w:pPr>
        <w:spacing w:before="93"/>
        <w:ind w:left="2384" w:right="0" w:firstLine="0"/>
        <w:jc w:val="left"/>
        <w:rPr>
          <w:i/>
          <w:sz w:val="24"/>
        </w:rPr>
      </w:pPr>
      <w:r>
        <w:rPr>
          <w:i/>
          <w:sz w:val="24"/>
        </w:rPr>
        <w:t>Coõi Saéc vaø phaùp giôùi</w:t>
      </w:r>
    </w:p>
    <w:p>
      <w:pPr>
        <w:spacing w:before="1"/>
        <w:ind w:left="2384" w:right="4290" w:firstLine="0"/>
        <w:jc w:val="left"/>
        <w:rPr>
          <w:i/>
          <w:sz w:val="24"/>
        </w:rPr>
      </w:pPr>
      <w:r>
        <w:rPr>
          <w:i/>
          <w:sz w:val="24"/>
        </w:rPr>
        <w:t>Coõi chuùng sinh ñoàng nhau </w:t>
      </w:r>
      <w:r>
        <w:rPr>
          <w:i/>
          <w:sz w:val="24"/>
        </w:rPr>
        <w:t>Coõi aáy baèng coõi trí</w:t>
      </w:r>
    </w:p>
    <w:p>
      <w:pPr>
        <w:spacing w:before="0"/>
        <w:ind w:left="2384" w:right="4589" w:firstLine="0"/>
        <w:jc w:val="left"/>
        <w:rPr>
          <w:i/>
          <w:sz w:val="24"/>
        </w:rPr>
      </w:pPr>
      <w:r>
        <w:rPr>
          <w:i/>
          <w:sz w:val="24"/>
        </w:rPr>
        <w:t>Nay thoï kyù cho con. </w:t>
      </w:r>
      <w:r>
        <w:rPr>
          <w:i/>
          <w:sz w:val="24"/>
        </w:rPr>
        <w:t>Coõi thoï, coõi phieàn naõo Cuõng nhö coõi hö</w:t>
      </w:r>
      <w:r>
        <w:rPr>
          <w:i/>
          <w:spacing w:val="34"/>
          <w:sz w:val="24"/>
        </w:rPr>
        <w:t> </w:t>
      </w:r>
      <w:r>
        <w:rPr>
          <w:i/>
          <w:sz w:val="24"/>
        </w:rPr>
        <w:t>khoâng</w:t>
      </w:r>
    </w:p>
    <w:p>
      <w:pPr>
        <w:spacing w:line="240" w:lineRule="auto" w:before="0"/>
        <w:ind w:left="2384" w:right="4334" w:firstLine="0"/>
        <w:jc w:val="left"/>
        <w:rPr>
          <w:i/>
          <w:sz w:val="24"/>
        </w:rPr>
      </w:pPr>
      <w:r>
        <w:rPr>
          <w:i/>
          <w:sz w:val="24"/>
        </w:rPr>
        <w:t>Caùc phaùp ñoàng caûnh giôùi </w:t>
      </w:r>
      <w:r>
        <w:rPr>
          <w:i/>
          <w:sz w:val="24"/>
        </w:rPr>
        <w:t>Hoâm nay con ñeán ñaây.</w:t>
      </w:r>
    </w:p>
    <w:p>
      <w:pPr>
        <w:spacing w:before="0"/>
        <w:ind w:left="2384" w:right="4589" w:firstLine="0"/>
        <w:jc w:val="left"/>
        <w:rPr>
          <w:i/>
          <w:sz w:val="24"/>
        </w:rPr>
      </w:pPr>
      <w:r>
        <w:rPr>
          <w:i/>
          <w:sz w:val="24"/>
        </w:rPr>
        <w:t>Phaùp giôùi vaø coõi Duïc </w:t>
      </w:r>
      <w:r>
        <w:rPr>
          <w:i/>
          <w:sz w:val="24"/>
        </w:rPr>
        <w:t>Vaø cuøng vôùi ba coõi</w:t>
      </w:r>
    </w:p>
    <w:p>
      <w:pPr>
        <w:spacing w:before="0"/>
        <w:ind w:left="2384" w:right="4334" w:firstLine="0"/>
        <w:jc w:val="left"/>
        <w:rPr>
          <w:i/>
          <w:sz w:val="24"/>
        </w:rPr>
      </w:pPr>
      <w:r>
        <w:rPr>
          <w:i/>
          <w:sz w:val="24"/>
        </w:rPr>
        <w:t>Cuõng ñoàng nhö hö khoâng </w:t>
      </w:r>
      <w:r>
        <w:rPr>
          <w:i/>
          <w:sz w:val="24"/>
        </w:rPr>
        <w:t>Söï thoï kyù cuõng vaäy.</w:t>
      </w:r>
    </w:p>
    <w:p>
      <w:pPr>
        <w:spacing w:before="0"/>
        <w:ind w:left="2384" w:right="4334" w:firstLine="0"/>
        <w:jc w:val="left"/>
        <w:rPr>
          <w:i/>
          <w:sz w:val="24"/>
        </w:rPr>
      </w:pPr>
      <w:r>
        <w:rPr>
          <w:i/>
          <w:sz w:val="24"/>
        </w:rPr>
        <w:t>Coõi sinh töû, Nieát-baøn </w:t>
      </w:r>
      <w:r>
        <w:rPr>
          <w:i/>
          <w:sz w:val="24"/>
        </w:rPr>
        <w:t>Cuõng ñoàng nhö phaùp giôùi Coõi naøy vaø coõi nöôùc</w:t>
      </w:r>
    </w:p>
    <w:p>
      <w:pPr>
        <w:spacing w:before="0"/>
        <w:ind w:left="2384" w:right="4589" w:firstLine="0"/>
        <w:jc w:val="left"/>
        <w:rPr>
          <w:i/>
          <w:sz w:val="24"/>
        </w:rPr>
      </w:pPr>
      <w:r>
        <w:rPr>
          <w:i/>
          <w:sz w:val="24"/>
        </w:rPr>
        <w:t>Coõi ñaát, coõi gioù, löûa. </w:t>
      </w:r>
      <w:r>
        <w:rPr>
          <w:i/>
          <w:sz w:val="24"/>
        </w:rPr>
        <w:t>Coõi caùc aám, caùc nhaäp Coõi maét, coõi nhaõn thöùc Coõi yù vaø phaùp giôùi</w:t>
      </w:r>
    </w:p>
    <w:p>
      <w:pPr>
        <w:spacing w:before="0"/>
        <w:ind w:left="2384" w:right="4321" w:firstLine="0"/>
        <w:jc w:val="left"/>
        <w:rPr>
          <w:i/>
          <w:sz w:val="24"/>
        </w:rPr>
      </w:pPr>
      <w:r>
        <w:rPr>
          <w:i/>
          <w:sz w:val="24"/>
        </w:rPr>
        <w:t>Caûnh giôùi ñeàu ñoàng ñaúng. </w:t>
      </w:r>
      <w:r>
        <w:rPr>
          <w:i/>
          <w:sz w:val="24"/>
        </w:rPr>
        <w:t>Khoâng thoï kyù caùc  aám Giôùi vaø nhaäp cuûa con Khoâng thoï kyù danh,</w:t>
      </w:r>
      <w:r>
        <w:rPr>
          <w:i/>
          <w:spacing w:val="23"/>
          <w:sz w:val="24"/>
        </w:rPr>
        <w:t> </w:t>
      </w:r>
      <w:r>
        <w:rPr>
          <w:i/>
          <w:sz w:val="24"/>
        </w:rPr>
        <w:t>saéc</w:t>
      </w:r>
    </w:p>
    <w:p>
      <w:pPr>
        <w:spacing w:before="0"/>
        <w:ind w:left="2384" w:right="4236" w:firstLine="0"/>
        <w:jc w:val="left"/>
        <w:rPr>
          <w:i/>
          <w:sz w:val="24"/>
        </w:rPr>
      </w:pPr>
      <w:r>
        <w:rPr>
          <w:i/>
          <w:sz w:val="24"/>
        </w:rPr>
        <w:t>Khoâng thoï kyù trong, ngoaøi. </w:t>
      </w:r>
      <w:r>
        <w:rPr>
          <w:i/>
          <w:sz w:val="24"/>
        </w:rPr>
        <w:t>Nhôø aâm thanh maø  bieát Ñaïo sö thoï kyù</w:t>
      </w:r>
      <w:r>
        <w:rPr>
          <w:i/>
          <w:spacing w:val="17"/>
          <w:sz w:val="24"/>
        </w:rPr>
        <w:t> </w:t>
      </w:r>
      <w:r>
        <w:rPr>
          <w:i/>
          <w:sz w:val="24"/>
        </w:rPr>
        <w:t>con</w:t>
      </w:r>
    </w:p>
    <w:p>
      <w:pPr>
        <w:spacing w:line="240" w:lineRule="auto" w:before="0"/>
        <w:ind w:left="2384" w:right="4455" w:firstLine="0"/>
        <w:jc w:val="left"/>
        <w:rPr>
          <w:i/>
          <w:sz w:val="24"/>
        </w:rPr>
      </w:pPr>
      <w:r>
        <w:rPr>
          <w:i/>
          <w:sz w:val="24"/>
        </w:rPr>
        <w:t>AÂm thanh laø tòch tónh </w:t>
      </w:r>
      <w:r>
        <w:rPr>
          <w:i/>
          <w:sz w:val="24"/>
        </w:rPr>
        <w:t>Phaät khoâng coù taâm yù. Thöïc haønh taâm thoï kyù Con cuõng khoâng coù thöùc Ñeå ñöôïc nhaän thoï kyù Nhö con, Phaät cuõng vaäy. Nhö Phaät con cuõng vaäy Caùc chuùng sinh cuõng theá Thoï kyù - nhaän: Ñeàu vaäy Thoï kyù laø chaân</w:t>
      </w:r>
      <w:r>
        <w:rPr>
          <w:i/>
          <w:spacing w:val="23"/>
          <w:sz w:val="24"/>
        </w:rPr>
        <w:t> </w:t>
      </w:r>
      <w:r>
        <w:rPr>
          <w:i/>
          <w:sz w:val="24"/>
        </w:rPr>
        <w:t>thaät.</w:t>
      </w:r>
    </w:p>
    <w:p>
      <w:pPr>
        <w:spacing w:line="240" w:lineRule="auto" w:before="0"/>
        <w:ind w:left="2384" w:right="4313" w:firstLine="0"/>
        <w:jc w:val="left"/>
        <w:rPr>
          <w:i/>
          <w:sz w:val="24"/>
        </w:rPr>
      </w:pPr>
      <w:r>
        <w:rPr>
          <w:i/>
          <w:sz w:val="24"/>
        </w:rPr>
        <w:t>Nhö Nhö ñeàu rôøi boû </w:t>
      </w:r>
      <w:r>
        <w:rPr>
          <w:i/>
          <w:sz w:val="24"/>
        </w:rPr>
        <w:t>Khoâng huûy hoaïi phaùp giôùi Truï taän cuøng chaân thaät Con kính leã Theá</w:t>
      </w:r>
      <w:r>
        <w:rPr>
          <w:i/>
          <w:spacing w:val="19"/>
          <w:sz w:val="24"/>
        </w:rPr>
        <w:t> </w:t>
      </w:r>
      <w:r>
        <w:rPr>
          <w:i/>
          <w:sz w:val="24"/>
        </w:rPr>
        <w:t>Toân.</w:t>
      </w:r>
    </w:p>
    <w:p>
      <w:pPr>
        <w:spacing w:before="0"/>
        <w:ind w:left="2384" w:right="4457" w:firstLine="0"/>
        <w:jc w:val="left"/>
        <w:rPr>
          <w:i/>
          <w:sz w:val="24"/>
        </w:rPr>
      </w:pPr>
      <w:r>
        <w:rPr>
          <w:i/>
          <w:sz w:val="24"/>
        </w:rPr>
        <w:t>Ñoàng vaøo taát caû phaùp </w:t>
      </w:r>
      <w:r>
        <w:rPr>
          <w:i/>
          <w:sz w:val="24"/>
        </w:rPr>
        <w:t>Nhö hö khoâng voâ vi</w:t>
      </w:r>
    </w:p>
    <w:p>
      <w:pPr>
        <w:spacing w:line="306" w:lineRule="exact" w:before="0"/>
        <w:ind w:left="2384" w:right="0" w:firstLine="0"/>
        <w:jc w:val="left"/>
        <w:rPr>
          <w:i/>
          <w:sz w:val="24"/>
        </w:rPr>
      </w:pPr>
      <w:r>
        <w:rPr>
          <w:i/>
          <w:sz w:val="24"/>
        </w:rPr>
        <w:t>Bieát roõ caùc phöông tieän.</w:t>
      </w:r>
    </w:p>
    <w:p>
      <w:pPr>
        <w:pStyle w:val="BodyText"/>
        <w:spacing w:line="232" w:lineRule="auto" w:before="45"/>
        <w:ind w:right="194"/>
        <w:jc w:val="left"/>
      </w:pPr>
      <w:r>
        <w:rPr/>
        <w:t>Khi aáy, noùi keä khen ngôïi Ñöùc Phaät xong, Boà-taùt Thaéng Chí ñaûnh leã ngang chaân  Phaät, ñi nhieãu quanh beân phaûi baûy voøng roài ngoài qua moät</w:t>
      </w:r>
      <w:r>
        <w:rPr>
          <w:spacing w:val="59"/>
        </w:rPr>
        <w:t> </w:t>
      </w:r>
      <w:r>
        <w:rPr/>
        <w:t>beân.</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Luùc ñoù, Ñöùc Phaät baûo:</w:t>
      </w:r>
    </w:p>
    <w:p>
      <w:pPr>
        <w:pStyle w:val="BodyText"/>
        <w:spacing w:line="232" w:lineRule="auto" w:before="5"/>
        <w:ind w:right="194"/>
        <w:jc w:val="left"/>
      </w:pPr>
      <w:r>
        <w:rPr/>
        <w:t>–Naøy A-nan! OÂng neân thoï trì, ñoïc tuïng, bieân cheùp kinh naøy vaø ôû giöõa ñaïi chuùng giaûng noùi roäng raõi.</w:t>
      </w:r>
    </w:p>
    <w:p>
      <w:pPr>
        <w:pStyle w:val="BodyText"/>
        <w:spacing w:line="305" w:lineRule="exact"/>
        <w:ind w:left="682" w:firstLine="0"/>
        <w:jc w:val="left"/>
      </w:pPr>
      <w:r>
        <w:rPr/>
        <w:t>Ñaïi ñöùc A-nan thöa:</w:t>
      </w:r>
    </w:p>
    <w:p>
      <w:pPr>
        <w:pStyle w:val="BodyText"/>
        <w:spacing w:line="235" w:lineRule="auto" w:before="1"/>
        <w:ind w:left="682" w:firstLine="0"/>
        <w:jc w:val="left"/>
      </w:pPr>
      <w:r>
        <w:rPr/>
        <w:t>–Thöa Theá Toân! Con xin thoï trì. Kinh naøy teân laø gì vaø phaûi phuïng giöõ nhö theá naøo? Ñöùc Phaät noùi:</w:t>
      </w:r>
    </w:p>
    <w:p>
      <w:pPr>
        <w:pStyle w:val="BodyText"/>
        <w:spacing w:line="235" w:lineRule="auto"/>
        <w:ind w:right="115"/>
      </w:pPr>
      <w:r>
        <w:rPr/>
        <w:t>–Naøy A-nan! Kinh naøy teân laø Vaên-thuø-sö-lôïi Thaàn Thoâng Sôû Trì, coøn goïi laø Dieät  Tröø Nhaát Thieát Chö Ma Ngoaïi Ñaïo AÂm Thanh, cuõng coù teân laø Thaùi Baûo, hoaëc laø Baûo Khieáp, haõy nhö vaäy maø thoï</w:t>
      </w:r>
      <w:r>
        <w:rPr>
          <w:spacing w:val="23"/>
        </w:rPr>
        <w:t> </w:t>
      </w:r>
      <w:r>
        <w:rPr/>
        <w:t>trì.</w:t>
      </w:r>
    </w:p>
    <w:p>
      <w:pPr>
        <w:pStyle w:val="BodyText"/>
        <w:spacing w:line="235" w:lineRule="auto"/>
        <w:ind w:right="116"/>
      </w:pPr>
      <w:r>
        <w:rPr/>
        <w:t>Ñöùc Phaät giaûng noùi kinh naøy xong, Boà-taùt Vaên-thuø-sö-lôïi, Boà-taùt Thaéng Chí, Ñaïi  ñöùc A-nan vaø caùc ñaïi chuùng Trôøi, Roàng, Daï-xoa, loaøi Ngöôøi vaø Caøn-thaùt-baø… nghe lôøi Phaät daïy ñeàu voâ cuøng hoan</w:t>
      </w:r>
      <w:r>
        <w:rPr>
          <w:spacing w:val="20"/>
        </w:rPr>
        <w:t> </w:t>
      </w:r>
      <w:r>
        <w:rPr/>
        <w:t>hyû.</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41" w:right="144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- 67 462 QC Kinh Ä’áº¡i PhÆ°Æ¡ng Quáº£ng Báº£o Kiáº¿p.docx</dc:title>
  <dcterms:created xsi:type="dcterms:W3CDTF">2021-03-10T12:03:41Z</dcterms:created>
  <dcterms:modified xsi:type="dcterms:W3CDTF">2021-03-10T12:03:41Z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